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44D1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 w:rsidRPr="00FD3F76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758D7B7" wp14:editId="36585794">
            <wp:simplePos x="0" y="0"/>
            <wp:positionH relativeFrom="column">
              <wp:posOffset>3224530</wp:posOffset>
            </wp:positionH>
            <wp:positionV relativeFrom="paragraph">
              <wp:posOffset>-61595</wp:posOffset>
            </wp:positionV>
            <wp:extent cx="2931160" cy="1228725"/>
            <wp:effectExtent l="0" t="0" r="2540" b="9525"/>
            <wp:wrapTight wrapText="bothSides">
              <wp:wrapPolygon edited="0">
                <wp:start x="0" y="0"/>
                <wp:lineTo x="0" y="9377"/>
                <wp:lineTo x="1404" y="10716"/>
                <wp:lineTo x="140" y="15070"/>
                <wp:lineTo x="140" y="16074"/>
                <wp:lineTo x="1263" y="16074"/>
                <wp:lineTo x="421" y="19758"/>
                <wp:lineTo x="842" y="21098"/>
                <wp:lineTo x="17969" y="21433"/>
                <wp:lineTo x="18811" y="21433"/>
                <wp:lineTo x="21478" y="21098"/>
                <wp:lineTo x="21478" y="335"/>
                <wp:lineTo x="983" y="0"/>
                <wp:lineTo x="0" y="0"/>
              </wp:wrapPolygon>
            </wp:wrapTight>
            <wp:docPr id="1" name="Grafik 1" descr="Logo grilled chees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grilled chees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76">
        <w:rPr>
          <w:rFonts w:ascii="Arial" w:hAnsi="Arial" w:cs="Arial"/>
          <w:sz w:val="24"/>
          <w:szCs w:val="24"/>
        </w:rPr>
        <w:t>Kindertagesstätte St. Nikolaus</w:t>
      </w:r>
    </w:p>
    <w:p w14:paraId="59B5E934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Pappenheimstraße 3</w:t>
      </w:r>
    </w:p>
    <w:p w14:paraId="32C063A8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97246 Eibelstadt</w:t>
      </w:r>
    </w:p>
    <w:p w14:paraId="19BBEFDD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  <w:t>09303-9849978</w:t>
      </w:r>
    </w:p>
    <w:p w14:paraId="59ED9DDE" w14:textId="77777777" w:rsidR="002A5A77" w:rsidRPr="00710863" w:rsidRDefault="002A5A77" w:rsidP="002A5A77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710863">
        <w:rPr>
          <w:rFonts w:ascii="Arial" w:hAnsi="Arial" w:cs="Arial"/>
          <w:sz w:val="24"/>
          <w:szCs w:val="24"/>
          <w:lang w:val="en-US"/>
        </w:rPr>
        <w:t>Email: kontakt@kitaeibelstadt.de</w:t>
      </w:r>
    </w:p>
    <w:p w14:paraId="29D1E042" w14:textId="77777777" w:rsidR="00A40B23" w:rsidRDefault="00A40B23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</w:p>
    <w:p w14:paraId="7395193E" w14:textId="77777777" w:rsidR="00A40B23" w:rsidRDefault="00A40B23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</w:p>
    <w:p w14:paraId="57837A7B" w14:textId="77777777" w:rsidR="00435C28" w:rsidRDefault="00435C28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  <w:bookmarkStart w:id="0" w:name="_GoBack"/>
      <w:r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  <w:t xml:space="preserve">Kita </w:t>
      </w:r>
      <w:r w:rsidR="006C342B" w:rsidRPr="00A40B23"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  <w:t>2021</w:t>
      </w:r>
    </w:p>
    <w:p w14:paraId="69BC9E5B" w14:textId="77777777" w:rsidR="00435C28" w:rsidRDefault="00435C28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</w:p>
    <w:p w14:paraId="3C421147" w14:textId="5B7CF41F" w:rsidR="00435C28" w:rsidRPr="00732E54" w:rsidRDefault="00435C28" w:rsidP="002A5A7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</w:pPr>
      <w:r w:rsidRP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>18. – 20.05.</w:t>
      </w:r>
      <w:r w:rsid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 xml:space="preserve">21                           </w:t>
      </w:r>
      <w:r w:rsidRP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>Sternschnuppen: E</w:t>
      </w:r>
      <w:r w:rsid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>lternabende der Gruppen</w:t>
      </w:r>
      <w:r w:rsidRP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 xml:space="preserve"> </w:t>
      </w:r>
    </w:p>
    <w:p w14:paraId="01D5F8C2" w14:textId="2A2C5221" w:rsidR="002A5A77" w:rsidRPr="00732E54" w:rsidRDefault="00435C28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24"/>
          <w:szCs w:val="24"/>
          <w:lang w:eastAsia="hi-IN" w:bidi="hi-IN"/>
        </w:rPr>
      </w:pPr>
      <w:r w:rsidRP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 xml:space="preserve">                    </w:t>
      </w:r>
      <w:r w:rsid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 xml:space="preserve">                              zur</w:t>
      </w:r>
      <w:r w:rsidRPr="00732E54">
        <w:rPr>
          <w:rFonts w:ascii="Arial" w:eastAsia="SimSun" w:hAnsi="Arial" w:cs="Arial"/>
          <w:bCs/>
          <w:color w:val="002060"/>
          <w:kern w:val="1"/>
          <w:sz w:val="24"/>
          <w:szCs w:val="24"/>
          <w:lang w:eastAsia="hi-IN" w:bidi="hi-IN"/>
        </w:rPr>
        <w:t xml:space="preserve"> Vorschularbeit                           </w:t>
      </w:r>
      <w:r w:rsidR="00C11FFD" w:rsidRPr="00732E54">
        <w:rPr>
          <w:rFonts w:ascii="Comic Sans MS" w:eastAsia="SimSun" w:hAnsi="Comic Sans MS" w:cs="Mangal"/>
          <w:bCs/>
          <w:color w:val="002060"/>
          <w:kern w:val="1"/>
          <w:sz w:val="24"/>
          <w:szCs w:val="24"/>
          <w:lang w:eastAsia="hi-IN" w:bidi="hi-IN"/>
        </w:rPr>
        <w:t xml:space="preserve">  </w:t>
      </w:r>
    </w:p>
    <w:p w14:paraId="3A7D6CD8" w14:textId="77777777" w:rsidR="00435C28" w:rsidRPr="00732E54" w:rsidRDefault="00435C28" w:rsidP="002A5A77">
      <w:pPr>
        <w:pStyle w:val="KeinLeerraum"/>
        <w:rPr>
          <w:rFonts w:ascii="Comic Sans MS" w:eastAsia="SimSun" w:hAnsi="Comic Sans MS" w:cs="Mangal"/>
          <w:bCs/>
          <w:kern w:val="1"/>
          <w:sz w:val="24"/>
          <w:szCs w:val="24"/>
          <w:lang w:eastAsia="hi-IN" w:bidi="hi-IN"/>
        </w:rPr>
      </w:pPr>
    </w:p>
    <w:p w14:paraId="640F089B" w14:textId="143084D3" w:rsidR="00435C28" w:rsidRDefault="000B7687" w:rsidP="002A5A77">
      <w:pPr>
        <w:pStyle w:val="KeinLeerraum"/>
        <w:rPr>
          <w:rFonts w:ascii="Arial" w:hAnsi="Arial" w:cs="Arial"/>
          <w:b/>
          <w:i/>
          <w:sz w:val="24"/>
          <w:szCs w:val="24"/>
          <w:lang w:eastAsia="hi-IN" w:bidi="hi-IN"/>
        </w:rPr>
      </w:pPr>
      <w:r w:rsidRPr="00435C28">
        <w:rPr>
          <w:rFonts w:ascii="Arial" w:hAnsi="Arial" w:cs="Arial"/>
          <w:b/>
          <w:i/>
          <w:sz w:val="24"/>
          <w:szCs w:val="24"/>
          <w:lang w:eastAsia="hi-IN" w:bidi="hi-IN"/>
        </w:rPr>
        <w:t>20.05.</w:t>
      </w:r>
      <w:r w:rsidR="00732E54">
        <w:rPr>
          <w:rFonts w:ascii="Arial" w:hAnsi="Arial" w:cs="Arial"/>
          <w:b/>
          <w:i/>
          <w:sz w:val="24"/>
          <w:szCs w:val="24"/>
          <w:lang w:eastAsia="hi-IN" w:bidi="hi-IN"/>
        </w:rPr>
        <w:t xml:space="preserve">2021 </w:t>
      </w:r>
      <w:r w:rsidR="00435C28">
        <w:rPr>
          <w:rFonts w:ascii="Arial" w:hAnsi="Arial" w:cs="Arial"/>
          <w:b/>
          <w:i/>
          <w:sz w:val="24"/>
          <w:szCs w:val="24"/>
          <w:lang w:eastAsia="hi-IN" w:bidi="hi-IN"/>
        </w:rPr>
        <w:t xml:space="preserve">entfällt                 </w:t>
      </w:r>
      <w:r w:rsidR="00C11FFD" w:rsidRPr="00435C28">
        <w:rPr>
          <w:rFonts w:ascii="Arial" w:hAnsi="Arial" w:cs="Arial"/>
          <w:b/>
          <w:i/>
          <w:sz w:val="24"/>
          <w:szCs w:val="24"/>
          <w:lang w:eastAsia="hi-IN" w:bidi="hi-IN"/>
        </w:rPr>
        <w:t>Verkehrserziehungstag der Sternschnuppen</w:t>
      </w:r>
      <w:r w:rsidR="00435C28">
        <w:rPr>
          <w:rFonts w:ascii="Arial" w:hAnsi="Arial" w:cs="Arial"/>
          <w:b/>
          <w:i/>
          <w:sz w:val="24"/>
          <w:szCs w:val="24"/>
          <w:lang w:eastAsia="hi-IN" w:bidi="hi-IN"/>
        </w:rPr>
        <w:t xml:space="preserve"> </w:t>
      </w:r>
    </w:p>
    <w:p w14:paraId="2B3D67D7" w14:textId="37231258" w:rsidR="001C3B4D" w:rsidRDefault="00435C28" w:rsidP="002A5A77">
      <w:pPr>
        <w:pStyle w:val="KeinLeerraum"/>
        <w:rPr>
          <w:rFonts w:ascii="Arial" w:hAnsi="Arial" w:cs="Arial"/>
          <w:b/>
          <w:i/>
          <w:sz w:val="24"/>
          <w:szCs w:val="24"/>
          <w:lang w:eastAsia="hi-IN" w:bidi="hi-IN"/>
        </w:rPr>
      </w:pPr>
      <w:r>
        <w:rPr>
          <w:rFonts w:ascii="Arial" w:hAnsi="Arial" w:cs="Arial"/>
          <w:b/>
          <w:i/>
          <w:sz w:val="24"/>
          <w:szCs w:val="24"/>
          <w:lang w:eastAsia="hi-IN" w:bidi="hi-IN"/>
        </w:rPr>
        <w:t xml:space="preserve">                                                 entfällt wegen Erkrankung der Polizistinnen</w:t>
      </w:r>
    </w:p>
    <w:p w14:paraId="33E0CE8B" w14:textId="77777777" w:rsidR="00435C28" w:rsidRPr="00435C28" w:rsidRDefault="00435C28" w:rsidP="002A5A77">
      <w:pPr>
        <w:pStyle w:val="KeinLeerraum"/>
        <w:rPr>
          <w:rFonts w:ascii="Arial" w:hAnsi="Arial" w:cs="Arial"/>
          <w:b/>
          <w:i/>
          <w:sz w:val="24"/>
          <w:szCs w:val="24"/>
          <w:lang w:eastAsia="hi-IN" w:bidi="hi-IN"/>
        </w:rPr>
      </w:pPr>
    </w:p>
    <w:p w14:paraId="6DC5729A" w14:textId="113EE3DF" w:rsidR="001C3B4D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23./24. Mai 2021                       Pfingsten</w:t>
      </w:r>
    </w:p>
    <w:p w14:paraId="34B8A885" w14:textId="77777777" w:rsidR="001C3B4D" w:rsidRPr="00435C28" w:rsidRDefault="001C3B4D" w:rsidP="002A5A77">
      <w:pPr>
        <w:pStyle w:val="KeinLeerraum"/>
        <w:rPr>
          <w:rFonts w:ascii="Arial" w:hAnsi="Arial" w:cs="Arial"/>
          <w:b/>
          <w:color w:val="FF0000"/>
          <w:sz w:val="24"/>
          <w:szCs w:val="24"/>
          <w:lang w:eastAsia="hi-IN" w:bidi="hi-IN"/>
        </w:rPr>
      </w:pPr>
    </w:p>
    <w:p w14:paraId="2B25CD3C" w14:textId="7186EB85" w:rsidR="001C3B4D" w:rsidRDefault="00E14D13" w:rsidP="002A5A77">
      <w:pPr>
        <w:pStyle w:val="KeinLeerraum"/>
        <w:rPr>
          <w:rFonts w:ascii="Arial" w:hAnsi="Arial" w:cs="Arial"/>
          <w:b/>
          <w:color w:val="002060"/>
          <w:sz w:val="24"/>
          <w:szCs w:val="24"/>
          <w:lang w:eastAsia="hi-IN" w:bidi="hi-IN"/>
        </w:rPr>
      </w:pPr>
      <w:r w:rsidRPr="00435C28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18.06.2021</w:t>
      </w:r>
      <w:r w:rsidR="00435C28" w:rsidRPr="00435C28">
        <w:rPr>
          <w:rFonts w:ascii="Arial" w:hAnsi="Arial" w:cs="Arial"/>
          <w:color w:val="002060"/>
          <w:sz w:val="24"/>
          <w:szCs w:val="24"/>
          <w:lang w:eastAsia="hi-IN" w:bidi="hi-IN"/>
        </w:rPr>
        <w:t xml:space="preserve"> </w:t>
      </w:r>
      <w:r w:rsidR="00435C28">
        <w:rPr>
          <w:rFonts w:ascii="Arial" w:hAnsi="Arial" w:cs="Arial"/>
          <w:color w:val="FF0000"/>
          <w:sz w:val="24"/>
          <w:szCs w:val="24"/>
          <w:lang w:eastAsia="hi-IN" w:bidi="hi-IN"/>
        </w:rPr>
        <w:t xml:space="preserve">(verschoben auf Herbst 2021: </w:t>
      </w:r>
      <w:r w:rsidR="002A5A77" w:rsidRPr="00E10220">
        <w:rPr>
          <w:rFonts w:ascii="Arial" w:hAnsi="Arial" w:cs="Arial"/>
          <w:color w:val="FF0000"/>
          <w:sz w:val="24"/>
          <w:szCs w:val="24"/>
          <w:lang w:eastAsia="hi-IN" w:bidi="hi-IN"/>
        </w:rPr>
        <w:t>Betriebsausflug</w:t>
      </w:r>
      <w:r w:rsidR="00435C28">
        <w:rPr>
          <w:rFonts w:ascii="Arial" w:hAnsi="Arial" w:cs="Arial"/>
          <w:color w:val="FF0000"/>
          <w:sz w:val="24"/>
          <w:szCs w:val="24"/>
          <w:lang w:eastAsia="hi-IN" w:bidi="hi-IN"/>
        </w:rPr>
        <w:t xml:space="preserve">) </w:t>
      </w:r>
      <w:r w:rsidR="00435C28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Kita geöffnet</w:t>
      </w:r>
    </w:p>
    <w:p w14:paraId="60064D11" w14:textId="77777777" w:rsidR="00435C28" w:rsidRDefault="00435C28" w:rsidP="002A5A77">
      <w:pPr>
        <w:pStyle w:val="KeinLeerraum"/>
        <w:rPr>
          <w:rFonts w:ascii="Arial" w:hAnsi="Arial" w:cs="Arial"/>
          <w:b/>
          <w:color w:val="002060"/>
          <w:sz w:val="24"/>
          <w:szCs w:val="24"/>
          <w:lang w:eastAsia="hi-IN" w:bidi="hi-IN"/>
        </w:rPr>
      </w:pPr>
    </w:p>
    <w:p w14:paraId="098E9281" w14:textId="77777777" w:rsidR="00732E54" w:rsidRPr="00732E54" w:rsidRDefault="00435C28" w:rsidP="002A5A77">
      <w:pPr>
        <w:pStyle w:val="KeinLeerraum"/>
        <w:rPr>
          <w:rFonts w:ascii="Arial" w:hAnsi="Arial" w:cs="Arial"/>
          <w:color w:val="00206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color w:val="002060"/>
          <w:sz w:val="24"/>
          <w:szCs w:val="24"/>
          <w:lang w:eastAsia="hi-IN" w:bidi="hi-IN"/>
        </w:rPr>
        <w:t xml:space="preserve">16.06.2021      19.00 Uhr        Elterninformationsabend </w:t>
      </w:r>
      <w:r w:rsidR="00732E54" w:rsidRPr="00732E54">
        <w:rPr>
          <w:rFonts w:ascii="Arial" w:hAnsi="Arial" w:cs="Arial"/>
          <w:color w:val="002060"/>
          <w:sz w:val="24"/>
          <w:szCs w:val="24"/>
          <w:lang w:eastAsia="hi-IN" w:bidi="hi-IN"/>
        </w:rPr>
        <w:t xml:space="preserve">„Mein Kind kommt neu in </w:t>
      </w:r>
    </w:p>
    <w:p w14:paraId="6CC779D6" w14:textId="651A19C4" w:rsidR="00435C28" w:rsidRPr="00732E54" w:rsidRDefault="00732E54" w:rsidP="002A5A77">
      <w:pPr>
        <w:pStyle w:val="KeinLeerraum"/>
        <w:rPr>
          <w:rFonts w:ascii="Arial" w:hAnsi="Arial" w:cs="Arial"/>
          <w:color w:val="FF000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color w:val="002060"/>
          <w:sz w:val="24"/>
          <w:szCs w:val="24"/>
          <w:lang w:eastAsia="hi-IN" w:bidi="hi-IN"/>
        </w:rPr>
        <w:t xml:space="preserve">                                                die Kita.“</w:t>
      </w:r>
    </w:p>
    <w:p w14:paraId="7B48DC93" w14:textId="643F453F" w:rsidR="002A5A77" w:rsidRPr="00732E54" w:rsidRDefault="002A5A77" w:rsidP="002A5A77">
      <w:pPr>
        <w:pStyle w:val="KeinLeerraum"/>
        <w:rPr>
          <w:rFonts w:ascii="Arial" w:hAnsi="Arial" w:cs="Arial"/>
          <w:color w:val="FF000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color w:val="FF0000"/>
          <w:sz w:val="24"/>
          <w:szCs w:val="24"/>
          <w:lang w:eastAsia="hi-IN" w:bidi="hi-IN"/>
        </w:rPr>
        <w:t xml:space="preserve"> </w:t>
      </w:r>
    </w:p>
    <w:p w14:paraId="7441947A" w14:textId="5A70DA9E" w:rsidR="000C0ED1" w:rsidRDefault="00E10220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 w:rsidRPr="00E10220">
        <w:rPr>
          <w:rFonts w:ascii="Arial" w:hAnsi="Arial" w:cs="Arial"/>
          <w:sz w:val="24"/>
          <w:szCs w:val="24"/>
          <w:lang w:eastAsia="hi-IN" w:bidi="hi-IN"/>
        </w:rPr>
        <w:t>06</w:t>
      </w:r>
      <w:r w:rsidR="001F2029">
        <w:rPr>
          <w:rFonts w:ascii="Arial" w:hAnsi="Arial" w:cs="Arial"/>
          <w:sz w:val="24"/>
          <w:szCs w:val="24"/>
          <w:lang w:eastAsia="hi-IN" w:bidi="hi-IN"/>
        </w:rPr>
        <w:t>.</w:t>
      </w:r>
      <w:r w:rsidRPr="00E10220">
        <w:rPr>
          <w:rFonts w:ascii="Arial" w:hAnsi="Arial" w:cs="Arial"/>
          <w:sz w:val="24"/>
          <w:szCs w:val="24"/>
          <w:lang w:eastAsia="hi-IN" w:bidi="hi-IN"/>
        </w:rPr>
        <w:t>08</w:t>
      </w:r>
      <w:r w:rsidR="000C0ED1" w:rsidRPr="00E10220">
        <w:rPr>
          <w:rFonts w:ascii="Arial" w:hAnsi="Arial" w:cs="Arial"/>
          <w:sz w:val="24"/>
          <w:szCs w:val="24"/>
          <w:lang w:eastAsia="hi-IN" w:bidi="hi-IN"/>
        </w:rPr>
        <w:t>.202</w:t>
      </w:r>
      <w:r w:rsidRPr="00E10220">
        <w:rPr>
          <w:rFonts w:ascii="Arial" w:hAnsi="Arial" w:cs="Arial"/>
          <w:sz w:val="24"/>
          <w:szCs w:val="24"/>
          <w:lang w:eastAsia="hi-IN" w:bidi="hi-IN"/>
        </w:rPr>
        <w:t>1</w:t>
      </w:r>
      <w:r w:rsidR="000C0ED1" w:rsidRPr="00E10220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</w:t>
      </w:r>
      <w:r w:rsidR="00F32082" w:rsidRPr="00E10220">
        <w:rPr>
          <w:rFonts w:ascii="Arial" w:hAnsi="Arial" w:cs="Arial"/>
          <w:sz w:val="24"/>
          <w:szCs w:val="24"/>
          <w:lang w:eastAsia="hi-IN" w:bidi="hi-IN"/>
        </w:rPr>
        <w:t>letzter Kita-Tag</w:t>
      </w:r>
      <w:r w:rsidRPr="00E10220">
        <w:rPr>
          <w:rFonts w:ascii="Arial" w:hAnsi="Arial" w:cs="Arial"/>
          <w:sz w:val="24"/>
          <w:szCs w:val="24"/>
          <w:lang w:eastAsia="hi-IN" w:bidi="hi-IN"/>
        </w:rPr>
        <w:t xml:space="preserve"> vor den Sommerferien</w:t>
      </w:r>
    </w:p>
    <w:p w14:paraId="6A50628B" w14:textId="77777777" w:rsidR="001C3B4D" w:rsidRPr="00E10220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</w:p>
    <w:p w14:paraId="12E9FBBE" w14:textId="5C65512B" w:rsidR="002A5A77" w:rsidRPr="00732E54" w:rsidRDefault="002A5A77" w:rsidP="002A5A77">
      <w:pPr>
        <w:pStyle w:val="KeinLeerraum"/>
        <w:rPr>
          <w:rFonts w:ascii="Arial" w:hAnsi="Arial" w:cs="Arial"/>
          <w:b/>
          <w:color w:val="C0000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0</w:t>
      </w:r>
      <w:r w:rsidR="00E10220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9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.08.20</w:t>
      </w:r>
      <w:r w:rsidR="000C0ED1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2</w:t>
      </w:r>
      <w:r w:rsidR="00E10220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1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 xml:space="preserve"> - </w:t>
      </w:r>
      <w:r w:rsidR="00E10220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30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.08.20</w:t>
      </w:r>
      <w:r w:rsidR="000C0ED1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2</w:t>
      </w:r>
      <w:r w:rsidR="001F2029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1</w:t>
      </w:r>
      <w:r w:rsidR="001F2029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ab/>
        <w:t xml:space="preserve">      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Sommerferien</w:t>
      </w:r>
      <w:r w:rsidR="00F32082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 xml:space="preserve"> - Kita geschlossen</w:t>
      </w:r>
    </w:p>
    <w:p w14:paraId="6686168B" w14:textId="77777777" w:rsidR="001C3B4D" w:rsidRDefault="001F2029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  <w:t xml:space="preserve">     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(</w:t>
      </w:r>
      <w:r w:rsidR="001C3B4D">
        <w:rPr>
          <w:rFonts w:ascii="Arial" w:hAnsi="Arial" w:cs="Arial"/>
          <w:sz w:val="24"/>
          <w:szCs w:val="24"/>
          <w:lang w:eastAsia="hi-IN" w:bidi="hi-IN"/>
        </w:rPr>
        <w:t xml:space="preserve">Bei Bedarf ist eventuell eine Woche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Ferienbetreuung</w:t>
      </w:r>
    </w:p>
    <w:p w14:paraId="73378872" w14:textId="58B7B35D" w:rsidR="002A5A77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>
        <w:rPr>
          <w:rFonts w:ascii="Arial" w:hAnsi="Arial" w:cs="Arial"/>
          <w:sz w:val="24"/>
          <w:szCs w:val="24"/>
          <w:lang w:eastAsia="hi-IN" w:bidi="hi-IN"/>
        </w:rPr>
        <w:t>v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om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23</w:t>
      </w:r>
      <w:r>
        <w:rPr>
          <w:rFonts w:ascii="Arial" w:hAnsi="Arial" w:cs="Arial"/>
          <w:sz w:val="24"/>
          <w:szCs w:val="24"/>
          <w:lang w:eastAsia="hi-IN" w:bidi="hi-IN"/>
        </w:rPr>
        <w:t>.08. bis</w:t>
      </w:r>
      <w:r w:rsidR="002A5A77" w:rsidRPr="00E10220">
        <w:rPr>
          <w:rFonts w:ascii="Arial" w:hAnsi="Arial" w:cs="Arial"/>
          <w:sz w:val="24"/>
          <w:szCs w:val="24"/>
          <w:lang w:eastAsia="hi-IN" w:bidi="hi-IN"/>
        </w:rPr>
        <w:t xml:space="preserve"> 2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7</w:t>
      </w:r>
      <w:r w:rsidR="002A5A77" w:rsidRPr="00E10220">
        <w:rPr>
          <w:rFonts w:ascii="Arial" w:hAnsi="Arial" w:cs="Arial"/>
          <w:sz w:val="24"/>
          <w:szCs w:val="24"/>
          <w:lang w:eastAsia="hi-IN" w:bidi="hi-IN"/>
        </w:rPr>
        <w:t>.08.20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21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in der Kita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 xml:space="preserve"> möglich</w:t>
      </w:r>
      <w:r>
        <w:rPr>
          <w:rFonts w:ascii="Arial" w:hAnsi="Arial" w:cs="Arial"/>
          <w:sz w:val="24"/>
          <w:szCs w:val="24"/>
          <w:lang w:eastAsia="hi-IN" w:bidi="hi-IN"/>
        </w:rPr>
        <w:t>.</w:t>
      </w:r>
      <w:r w:rsidR="002A5A77" w:rsidRPr="00E10220">
        <w:rPr>
          <w:rFonts w:ascii="Arial" w:hAnsi="Arial" w:cs="Arial"/>
          <w:sz w:val="24"/>
          <w:szCs w:val="24"/>
          <w:lang w:eastAsia="hi-IN" w:bidi="hi-IN"/>
        </w:rPr>
        <w:t>)</w:t>
      </w:r>
    </w:p>
    <w:p w14:paraId="1A68E5AF" w14:textId="77777777" w:rsidR="001C3B4D" w:rsidRPr="00E10220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</w:p>
    <w:p w14:paraId="56C24FB8" w14:textId="68F95E62" w:rsidR="002A5A77" w:rsidRPr="00732E54" w:rsidRDefault="0077311F" w:rsidP="002A5A77">
      <w:pPr>
        <w:pStyle w:val="KeinLeerraum"/>
        <w:rPr>
          <w:rFonts w:ascii="Arial" w:hAnsi="Arial" w:cs="Arial"/>
          <w:b/>
          <w:color w:val="00206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Dienstag, </w:t>
      </w:r>
      <w:r w:rsidR="00E10220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31</w:t>
      </w:r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.08.20</w:t>
      </w:r>
      <w:r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21              </w:t>
      </w:r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1. Kita-Tag </w:t>
      </w:r>
      <w:r w:rsidR="001C3B4D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 2021/2022 </w:t>
      </w:r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nach den Sommerferien</w:t>
      </w:r>
    </w:p>
    <w:p w14:paraId="77792141" w14:textId="77777777" w:rsidR="00932CD1" w:rsidRPr="00E10220" w:rsidRDefault="00932CD1" w:rsidP="002A5A77">
      <w:pPr>
        <w:pStyle w:val="KeinLeerraum"/>
        <w:rPr>
          <w:rFonts w:ascii="Arial" w:hAnsi="Arial" w:cs="Arial"/>
          <w:color w:val="FF0000"/>
          <w:sz w:val="24"/>
          <w:szCs w:val="24"/>
          <w:lang w:eastAsia="hi-IN" w:bidi="hi-IN"/>
        </w:rPr>
      </w:pPr>
    </w:p>
    <w:p w14:paraId="062A8E6A" w14:textId="29A62DEF" w:rsidR="001F2029" w:rsidRDefault="00932CD1" w:rsidP="002A5A77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  <w:r w:rsidRPr="001F2029">
        <w:rPr>
          <w:rFonts w:ascii="Arial" w:hAnsi="Arial" w:cs="Arial"/>
          <w:sz w:val="24"/>
          <w:szCs w:val="24"/>
          <w:shd w:val="clear" w:color="auto" w:fill="FFFFFF"/>
        </w:rPr>
        <w:t xml:space="preserve">Unsere Kita </w:t>
      </w:r>
      <w:r w:rsidRPr="001F2029">
        <w:rPr>
          <w:rStyle w:val="Fett"/>
          <w:rFonts w:ascii="Arial" w:hAnsi="Arial" w:cs="Arial"/>
          <w:sz w:val="24"/>
          <w:szCs w:val="24"/>
        </w:rPr>
        <w:t>hat an allen</w:t>
      </w:r>
      <w:r w:rsidRPr="001F2029">
        <w:rPr>
          <w:rFonts w:ascii="Arial" w:hAnsi="Arial" w:cs="Arial"/>
          <w:sz w:val="24"/>
          <w:szCs w:val="24"/>
          <w:shd w:val="clear" w:color="auto" w:fill="FFFFFF"/>
        </w:rPr>
        <w:t xml:space="preserve"> bayerischen gesetzlichen </w:t>
      </w:r>
      <w:r w:rsidRPr="001F2029">
        <w:rPr>
          <w:rStyle w:val="Fett"/>
          <w:rFonts w:ascii="Arial" w:hAnsi="Arial" w:cs="Arial"/>
          <w:sz w:val="24"/>
          <w:szCs w:val="24"/>
        </w:rPr>
        <w:t>Feiertagen geschlossen</w:t>
      </w:r>
      <w:r w:rsidRPr="001F202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78807B4" w14:textId="77777777" w:rsidR="00732E54" w:rsidRDefault="00732E54" w:rsidP="002A5A77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489C60A1" w14:textId="77777777" w:rsidR="00732E54" w:rsidRDefault="00732E54" w:rsidP="002A5A77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46867B07" w14:textId="70FE20D3" w:rsidR="001F2029" w:rsidRPr="00732E54" w:rsidRDefault="001F2029" w:rsidP="002A5A77">
      <w:pPr>
        <w:pStyle w:val="KeinLeerraum"/>
        <w:rPr>
          <w:rFonts w:ascii="Arial" w:hAnsi="Arial" w:cs="Arial"/>
          <w:b/>
          <w:i/>
          <w:sz w:val="24"/>
          <w:szCs w:val="24"/>
          <w:shd w:val="clear" w:color="auto" w:fill="FFFFFF"/>
        </w:rPr>
        <w:sectPr w:rsidR="001F2029" w:rsidRPr="00732E54" w:rsidSect="00F23A0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2</w:t>
      </w:r>
      <w:r w:rsidR="00AC2ADF"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3</w:t>
      </w:r>
      <w:r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.12.2021 – 06.01.2022       </w:t>
      </w:r>
      <w:r w:rsidR="00AC2ADF"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</w:t>
      </w:r>
      <w:r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Weihnachts</w:t>
      </w:r>
      <w:r w:rsid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ferien – Kita geschlossen</w:t>
      </w:r>
    </w:p>
    <w:bookmarkEnd w:id="0"/>
    <w:p w14:paraId="743F5DCA" w14:textId="7B0668ED" w:rsidR="00C904C8" w:rsidRPr="00D26F88" w:rsidRDefault="00C904C8" w:rsidP="002A5A77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</w:p>
    <w:p w14:paraId="7798B994" w14:textId="77777777" w:rsidR="002A5A77" w:rsidRPr="00D26F88" w:rsidRDefault="002A5A77" w:rsidP="002A5A77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</w:p>
    <w:p w14:paraId="3914642B" w14:textId="5EE437D9" w:rsidR="002A5A77" w:rsidRPr="00D26F88" w:rsidRDefault="002A5A77" w:rsidP="002A5A77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</w:p>
    <w:p w14:paraId="5E5393C5" w14:textId="77777777" w:rsidR="008F4956" w:rsidRDefault="008F4956"/>
    <w:sectPr w:rsidR="008F4956" w:rsidSect="00D26F8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4DA"/>
    <w:multiLevelType w:val="hybridMultilevel"/>
    <w:tmpl w:val="B0542B66"/>
    <w:lvl w:ilvl="0" w:tplc="40800002">
      <w:start w:val="21"/>
      <w:numFmt w:val="bullet"/>
      <w:lvlText w:val="-"/>
      <w:lvlJc w:val="left"/>
      <w:pPr>
        <w:ind w:left="4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7"/>
    <w:rsid w:val="000156FF"/>
    <w:rsid w:val="000A2EF7"/>
    <w:rsid w:val="000B7687"/>
    <w:rsid w:val="000C0ED1"/>
    <w:rsid w:val="00115C58"/>
    <w:rsid w:val="001830D2"/>
    <w:rsid w:val="001C3B4D"/>
    <w:rsid w:val="001F2029"/>
    <w:rsid w:val="002A5A77"/>
    <w:rsid w:val="003341C0"/>
    <w:rsid w:val="00334C45"/>
    <w:rsid w:val="00357820"/>
    <w:rsid w:val="00435C28"/>
    <w:rsid w:val="004D7D19"/>
    <w:rsid w:val="0054418D"/>
    <w:rsid w:val="005A0E6D"/>
    <w:rsid w:val="006C342B"/>
    <w:rsid w:val="006E0CDF"/>
    <w:rsid w:val="00710863"/>
    <w:rsid w:val="00711CB3"/>
    <w:rsid w:val="00732E54"/>
    <w:rsid w:val="007641A9"/>
    <w:rsid w:val="0077311F"/>
    <w:rsid w:val="0085178D"/>
    <w:rsid w:val="008F4956"/>
    <w:rsid w:val="00901334"/>
    <w:rsid w:val="00932CD1"/>
    <w:rsid w:val="009B4923"/>
    <w:rsid w:val="00A40B23"/>
    <w:rsid w:val="00AC2ADF"/>
    <w:rsid w:val="00AF30A9"/>
    <w:rsid w:val="00B32974"/>
    <w:rsid w:val="00B55417"/>
    <w:rsid w:val="00C11FFD"/>
    <w:rsid w:val="00C904C8"/>
    <w:rsid w:val="00D000DA"/>
    <w:rsid w:val="00DC52EF"/>
    <w:rsid w:val="00DD5020"/>
    <w:rsid w:val="00E10220"/>
    <w:rsid w:val="00E14D13"/>
    <w:rsid w:val="00F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A78"/>
  <w15:chartTrackingRefBased/>
  <w15:docId w15:val="{BB9C6F85-4B77-40EF-8873-64B719B1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5A77"/>
    <w:pPr>
      <w:spacing w:after="0" w:line="240" w:lineRule="auto"/>
    </w:pPr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932C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Weltner</dc:creator>
  <cp:keywords/>
  <dc:description/>
  <cp:lastModifiedBy>Admin</cp:lastModifiedBy>
  <cp:revision>3</cp:revision>
  <cp:lastPrinted>2021-05-17T13:42:00Z</cp:lastPrinted>
  <dcterms:created xsi:type="dcterms:W3CDTF">2021-05-17T13:41:00Z</dcterms:created>
  <dcterms:modified xsi:type="dcterms:W3CDTF">2021-05-17T13:43:00Z</dcterms:modified>
</cp:coreProperties>
</file>