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19E6" w14:textId="241768CB" w:rsidR="001512DA" w:rsidRPr="00A53AD2" w:rsidRDefault="008E4C8D" w:rsidP="001512DA">
      <w:pPr>
        <w:pStyle w:val="KeinLeerraum"/>
        <w:rPr>
          <w:rFonts w:ascii="Arial" w:hAnsi="Arial" w:cs="Arial"/>
          <w:color w:val="FF0000"/>
          <w:sz w:val="18"/>
          <w:szCs w:val="18"/>
        </w:rPr>
      </w:pPr>
      <w:r w:rsidRPr="00A53AD2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758D7B7" wp14:editId="142FF787">
            <wp:simplePos x="0" y="0"/>
            <wp:positionH relativeFrom="column">
              <wp:posOffset>3030855</wp:posOffset>
            </wp:positionH>
            <wp:positionV relativeFrom="paragraph">
              <wp:posOffset>0</wp:posOffset>
            </wp:positionV>
            <wp:extent cx="2931160" cy="1371600"/>
            <wp:effectExtent l="0" t="0" r="2540" b="0"/>
            <wp:wrapTight wrapText="bothSides">
              <wp:wrapPolygon edited="0">
                <wp:start x="0" y="0"/>
                <wp:lineTo x="0" y="9600"/>
                <wp:lineTo x="983" y="9600"/>
                <wp:lineTo x="281" y="14400"/>
                <wp:lineTo x="140" y="15000"/>
                <wp:lineTo x="421" y="21000"/>
                <wp:lineTo x="17969" y="21300"/>
                <wp:lineTo x="18811" y="21300"/>
                <wp:lineTo x="21478" y="21000"/>
                <wp:lineTo x="21478" y="300"/>
                <wp:lineTo x="983" y="0"/>
                <wp:lineTo x="0" y="0"/>
              </wp:wrapPolygon>
            </wp:wrapTight>
            <wp:docPr id="1" name="Grafik 1" descr="Logo grilled chees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grilled cheese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A77" w:rsidRPr="00A53AD2">
        <w:rPr>
          <w:rFonts w:ascii="Arial" w:hAnsi="Arial" w:cs="Arial"/>
        </w:rPr>
        <w:t>Kindertagesstätte St. Nikolau</w:t>
      </w:r>
      <w:r w:rsidR="00EB3877" w:rsidRPr="00A53AD2">
        <w:rPr>
          <w:rFonts w:ascii="Arial" w:hAnsi="Arial" w:cs="Arial"/>
        </w:rPr>
        <w:t>s</w:t>
      </w:r>
      <w:r w:rsidR="001512DA" w:rsidRPr="00A53AD2">
        <w:rPr>
          <w:rFonts w:ascii="Arial" w:hAnsi="Arial" w:cs="Arial"/>
        </w:rPr>
        <w:t xml:space="preserve">                                         </w:t>
      </w:r>
    </w:p>
    <w:p w14:paraId="19436C0B" w14:textId="77777777" w:rsidR="00EB3877" w:rsidRPr="00A53AD2" w:rsidRDefault="002A5A77" w:rsidP="00EB3877">
      <w:pPr>
        <w:pStyle w:val="KeinLeerraum"/>
        <w:rPr>
          <w:rFonts w:ascii="Arial" w:hAnsi="Arial" w:cs="Arial"/>
          <w:sz w:val="18"/>
          <w:szCs w:val="18"/>
        </w:rPr>
      </w:pPr>
      <w:r w:rsidRPr="00A53AD2">
        <w:rPr>
          <w:rFonts w:ascii="Arial" w:hAnsi="Arial" w:cs="Arial"/>
          <w:sz w:val="18"/>
          <w:szCs w:val="18"/>
        </w:rPr>
        <w:t>Pappenheimstraße 3</w:t>
      </w:r>
    </w:p>
    <w:p w14:paraId="733EDA25" w14:textId="41CF6DC6" w:rsidR="00EB3877" w:rsidRPr="00A53AD2" w:rsidRDefault="002A5A77" w:rsidP="00EB3877">
      <w:pPr>
        <w:pStyle w:val="KeinLeerraum"/>
        <w:rPr>
          <w:rFonts w:ascii="Arial" w:hAnsi="Arial" w:cs="Arial"/>
          <w:sz w:val="18"/>
          <w:szCs w:val="18"/>
        </w:rPr>
      </w:pPr>
      <w:r w:rsidRPr="00A53AD2">
        <w:rPr>
          <w:rFonts w:ascii="Arial" w:hAnsi="Arial" w:cs="Arial"/>
          <w:sz w:val="18"/>
          <w:szCs w:val="18"/>
        </w:rPr>
        <w:t>97246 Eibelstad</w:t>
      </w:r>
      <w:r w:rsidR="00EB3877" w:rsidRPr="00A53AD2">
        <w:rPr>
          <w:rFonts w:ascii="Arial" w:hAnsi="Arial" w:cs="Arial"/>
          <w:sz w:val="18"/>
          <w:szCs w:val="18"/>
        </w:rPr>
        <w:t xml:space="preserve">t                                                                </w:t>
      </w:r>
    </w:p>
    <w:p w14:paraId="19BBEFDD" w14:textId="50E7A30F" w:rsidR="002A5A77" w:rsidRPr="00A53AD2" w:rsidRDefault="002A5A77" w:rsidP="002A5A77">
      <w:pPr>
        <w:pStyle w:val="KeinLeerraum"/>
        <w:rPr>
          <w:rFonts w:ascii="Arial" w:hAnsi="Arial" w:cs="Arial"/>
          <w:sz w:val="18"/>
          <w:szCs w:val="18"/>
        </w:rPr>
      </w:pPr>
      <w:r w:rsidRPr="00A53AD2">
        <w:rPr>
          <w:rFonts w:ascii="Arial" w:hAnsi="Arial" w:cs="Arial"/>
          <w:sz w:val="18"/>
          <w:szCs w:val="18"/>
        </w:rPr>
        <w:t>Tel.:</w:t>
      </w:r>
      <w:r w:rsidR="00A53AD2">
        <w:rPr>
          <w:rFonts w:ascii="Arial" w:hAnsi="Arial" w:cs="Arial"/>
          <w:sz w:val="18"/>
          <w:szCs w:val="18"/>
        </w:rPr>
        <w:t xml:space="preserve">     </w:t>
      </w:r>
      <w:r w:rsidRPr="00A53AD2">
        <w:rPr>
          <w:rFonts w:ascii="Arial" w:hAnsi="Arial" w:cs="Arial"/>
          <w:sz w:val="18"/>
          <w:szCs w:val="18"/>
        </w:rPr>
        <w:t>09303-9849978</w:t>
      </w:r>
    </w:p>
    <w:p w14:paraId="59ED9DDE" w14:textId="67FF0BA5" w:rsidR="002A5A77" w:rsidRPr="00A53AD2" w:rsidRDefault="002A5A77" w:rsidP="002A5A77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A53AD2">
        <w:rPr>
          <w:rFonts w:ascii="Arial" w:hAnsi="Arial" w:cs="Arial"/>
          <w:sz w:val="18"/>
          <w:szCs w:val="18"/>
          <w:lang w:val="en-US"/>
        </w:rPr>
        <w:t>E</w:t>
      </w:r>
      <w:r w:rsidR="00A53AD2">
        <w:rPr>
          <w:rFonts w:ascii="Arial" w:hAnsi="Arial" w:cs="Arial"/>
          <w:sz w:val="18"/>
          <w:szCs w:val="18"/>
          <w:lang w:val="en-US"/>
        </w:rPr>
        <w:t>-M</w:t>
      </w:r>
      <w:r w:rsidRPr="00A53AD2">
        <w:rPr>
          <w:rFonts w:ascii="Arial" w:hAnsi="Arial" w:cs="Arial"/>
          <w:sz w:val="18"/>
          <w:szCs w:val="18"/>
          <w:lang w:val="en-US"/>
        </w:rPr>
        <w:t>ail: kontakt@kitaeibelstadt.de</w:t>
      </w:r>
    </w:p>
    <w:p w14:paraId="744FDC4A" w14:textId="77777777" w:rsidR="008E4C8D" w:rsidRPr="00A53AD2" w:rsidRDefault="00670D33" w:rsidP="002A5A77">
      <w:pPr>
        <w:pStyle w:val="KeinLeerraum"/>
        <w:rPr>
          <w:rStyle w:val="Hyperlink"/>
          <w:rFonts w:ascii="Arial" w:hAnsi="Arial" w:cs="Arial"/>
          <w:sz w:val="18"/>
          <w:szCs w:val="18"/>
          <w:lang w:val="en-US"/>
        </w:rPr>
      </w:pPr>
      <w:hyperlink r:id="rId6" w:history="1">
        <w:r w:rsidRPr="00A53AD2">
          <w:rPr>
            <w:rStyle w:val="Hyperlink"/>
            <w:rFonts w:ascii="Arial" w:hAnsi="Arial" w:cs="Arial"/>
            <w:color w:val="auto"/>
            <w:sz w:val="18"/>
            <w:szCs w:val="18"/>
            <w:lang w:val="en-US"/>
          </w:rPr>
          <w:t>www.kitaeibelstadt.de</w:t>
        </w:r>
      </w:hyperlink>
      <w:r w:rsidR="008E4C8D" w:rsidRPr="00A53AD2">
        <w:rPr>
          <w:rStyle w:val="Hyperlink"/>
          <w:rFonts w:ascii="Arial" w:hAnsi="Arial" w:cs="Arial"/>
          <w:sz w:val="18"/>
          <w:szCs w:val="18"/>
          <w:lang w:val="en-US"/>
        </w:rPr>
        <w:t xml:space="preserve">  </w:t>
      </w:r>
    </w:p>
    <w:p w14:paraId="7B3E9DAD" w14:textId="77777777" w:rsidR="00A53AD2" w:rsidRPr="00A53AD2" w:rsidRDefault="00A53AD2" w:rsidP="004A7774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14:paraId="5F92EC8E" w14:textId="77777777" w:rsidR="00A53AD2" w:rsidRDefault="00A53AD2" w:rsidP="004A7774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14:paraId="21282BEE" w14:textId="77777777" w:rsidR="00A53AD2" w:rsidRDefault="00A53AD2" w:rsidP="004A7774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14:paraId="7376BFB4" w14:textId="77777777" w:rsidR="00A53AD2" w:rsidRDefault="00A53AD2" w:rsidP="004A7774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14:paraId="687D01CF" w14:textId="77777777" w:rsidR="00A53AD2" w:rsidRDefault="00A53AD2" w:rsidP="004A7774">
      <w:pPr>
        <w:pStyle w:val="KeinLeerraum"/>
        <w:rPr>
          <w:rFonts w:ascii="Arial" w:hAnsi="Arial" w:cs="Arial"/>
          <w:b/>
          <w:bCs/>
          <w:color w:val="FF0000"/>
          <w:sz w:val="56"/>
          <w:szCs w:val="56"/>
          <w:lang w:eastAsia="hi-IN" w:bidi="hi-IN"/>
        </w:rPr>
      </w:pPr>
    </w:p>
    <w:p w14:paraId="3B814572" w14:textId="77777777" w:rsidR="000723F9" w:rsidRDefault="000723F9" w:rsidP="004A7774">
      <w:pPr>
        <w:pStyle w:val="KeinLeerraum"/>
        <w:rPr>
          <w:rFonts w:ascii="Arial" w:hAnsi="Arial" w:cs="Arial"/>
          <w:b/>
          <w:bCs/>
          <w:color w:val="FF0000"/>
          <w:sz w:val="72"/>
          <w:szCs w:val="72"/>
          <w:lang w:eastAsia="hi-IN" w:bidi="hi-IN"/>
        </w:rPr>
      </w:pPr>
    </w:p>
    <w:p w14:paraId="3BE4364C" w14:textId="0955CC0A" w:rsidR="002A5A77" w:rsidRPr="006E245D" w:rsidRDefault="002A5A77" w:rsidP="004A7774">
      <w:pPr>
        <w:pStyle w:val="KeinLeerraum"/>
        <w:rPr>
          <w:rFonts w:ascii="Arial" w:hAnsi="Arial" w:cs="Arial"/>
          <w:b/>
          <w:bCs/>
          <w:color w:val="FF0000"/>
          <w:sz w:val="72"/>
          <w:szCs w:val="72"/>
          <w:lang w:eastAsia="hi-IN" w:bidi="hi-IN"/>
        </w:rPr>
      </w:pPr>
      <w:r w:rsidRPr="006E245D">
        <w:rPr>
          <w:rFonts w:ascii="Arial" w:hAnsi="Arial" w:cs="Arial"/>
          <w:b/>
          <w:bCs/>
          <w:color w:val="FF0000"/>
          <w:sz w:val="72"/>
          <w:szCs w:val="72"/>
          <w:lang w:eastAsia="hi-IN" w:bidi="hi-IN"/>
        </w:rPr>
        <w:t>Die Kita ist geschlossen:</w:t>
      </w:r>
    </w:p>
    <w:p w14:paraId="142F59A6" w14:textId="1149308A" w:rsidR="004A7774" w:rsidRDefault="004A7774" w:rsidP="004A7774">
      <w:pPr>
        <w:pStyle w:val="KeinLeerraum"/>
        <w:rPr>
          <w:rFonts w:ascii="Arial" w:hAnsi="Arial" w:cs="Arial"/>
          <w:b/>
          <w:bCs/>
          <w:sz w:val="32"/>
          <w:szCs w:val="32"/>
          <w:lang w:eastAsia="hi-IN" w:bidi="hi-IN"/>
        </w:rPr>
      </w:pPr>
    </w:p>
    <w:p w14:paraId="03C3A59D" w14:textId="77777777" w:rsidR="006E245D" w:rsidRDefault="006E245D" w:rsidP="004A7774">
      <w:pPr>
        <w:pStyle w:val="KeinLeerraum"/>
        <w:rPr>
          <w:rFonts w:ascii="Arial" w:hAnsi="Arial" w:cs="Arial"/>
          <w:b/>
          <w:bCs/>
          <w:sz w:val="32"/>
          <w:szCs w:val="32"/>
          <w:lang w:eastAsia="hi-IN" w:bidi="hi-IN"/>
        </w:rPr>
      </w:pPr>
    </w:p>
    <w:p w14:paraId="46AA5AA4" w14:textId="77777777" w:rsidR="006E245D" w:rsidRPr="006E245D" w:rsidRDefault="006E245D" w:rsidP="004A7774">
      <w:pPr>
        <w:pStyle w:val="KeinLeerraum"/>
        <w:rPr>
          <w:rFonts w:ascii="Arial" w:hAnsi="Arial" w:cs="Arial"/>
          <w:sz w:val="24"/>
          <w:szCs w:val="24"/>
          <w:lang w:eastAsia="hi-IN" w:bidi="hi-IN"/>
        </w:rPr>
      </w:pPr>
    </w:p>
    <w:p w14:paraId="7DF33776" w14:textId="088266DE" w:rsidR="00525C77" w:rsidRPr="006E245D" w:rsidRDefault="00022789" w:rsidP="00D672CA">
      <w:pPr>
        <w:pStyle w:val="KeinLeerraum"/>
        <w:rPr>
          <w:rFonts w:ascii="Arial" w:hAnsi="Arial" w:cs="Arial"/>
          <w:color w:val="000000" w:themeColor="text1"/>
          <w:sz w:val="32"/>
          <w:szCs w:val="32"/>
          <w:lang w:eastAsia="hi-IN" w:bidi="hi-IN"/>
        </w:rPr>
      </w:pP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2</w:t>
      </w:r>
      <w:r w:rsidR="00A53AD2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2</w:t>
      </w: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.12.202</w:t>
      </w:r>
      <w:r w:rsidR="00A53AD2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5</w:t>
      </w: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 xml:space="preserve"> - </w:t>
      </w:r>
      <w:r w:rsidR="00760C21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0</w:t>
      </w:r>
      <w:r w:rsidR="00ED025D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6</w:t>
      </w:r>
      <w:r w:rsidR="00760C21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.01.202</w:t>
      </w:r>
      <w:r w:rsidR="00A53AD2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6</w:t>
      </w:r>
      <w:r w:rsidR="00760C21" w:rsidRPr="006E245D">
        <w:rPr>
          <w:rFonts w:ascii="Arial" w:hAnsi="Arial" w:cs="Arial"/>
          <w:b/>
          <w:bCs/>
          <w:sz w:val="32"/>
          <w:szCs w:val="32"/>
          <w:lang w:eastAsia="hi-IN" w:bidi="hi-IN"/>
        </w:rPr>
        <w:t xml:space="preserve">               Weihnachtsferien </w:t>
      </w:r>
      <w:r w:rsidR="00A53AD2" w:rsidRPr="006E245D">
        <w:rPr>
          <w:rFonts w:ascii="Arial" w:hAnsi="Arial" w:cs="Arial"/>
          <w:sz w:val="32"/>
          <w:szCs w:val="32"/>
          <w:lang w:eastAsia="hi-IN" w:bidi="hi-IN"/>
        </w:rPr>
        <w:t xml:space="preserve"> </w:t>
      </w:r>
    </w:p>
    <w:p w14:paraId="4A3445CD" w14:textId="77777777" w:rsidR="00A53AD2" w:rsidRPr="006E245D" w:rsidRDefault="00A53AD2" w:rsidP="00D672CA">
      <w:pPr>
        <w:pStyle w:val="KeinLeerraum"/>
        <w:rPr>
          <w:rFonts w:ascii="Arial" w:hAnsi="Arial" w:cs="Arial"/>
          <w:color w:val="000000" w:themeColor="text1"/>
          <w:sz w:val="32"/>
          <w:szCs w:val="32"/>
          <w:lang w:eastAsia="hi-IN" w:bidi="hi-IN"/>
        </w:rPr>
      </w:pPr>
    </w:p>
    <w:p w14:paraId="45075795" w14:textId="2F4D7D01" w:rsidR="00A53AD2" w:rsidRPr="006E245D" w:rsidRDefault="00A53AD2" w:rsidP="00D672CA">
      <w:pPr>
        <w:pStyle w:val="KeinLeerraum"/>
        <w:rPr>
          <w:rFonts w:ascii="Arial" w:hAnsi="Arial" w:cs="Arial"/>
          <w:sz w:val="28"/>
          <w:szCs w:val="28"/>
          <w:lang w:eastAsia="hi-IN" w:bidi="hi-IN"/>
        </w:rPr>
      </w:pPr>
      <w:r w:rsidRPr="006E245D">
        <w:rPr>
          <w:rFonts w:ascii="Arial" w:hAnsi="Arial" w:cs="Arial"/>
          <w:color w:val="EE0000"/>
          <w:sz w:val="28"/>
          <w:szCs w:val="28"/>
          <w:lang w:eastAsia="hi-IN" w:bidi="hi-IN"/>
        </w:rPr>
        <w:t xml:space="preserve">17.02.2026 </w:t>
      </w:r>
      <w:r w:rsidRPr="006E245D">
        <w:rPr>
          <w:rFonts w:ascii="Arial" w:hAnsi="Arial" w:cs="Arial"/>
          <w:color w:val="000000" w:themeColor="text1"/>
          <w:sz w:val="28"/>
          <w:szCs w:val="28"/>
          <w:lang w:eastAsia="hi-IN" w:bidi="hi-IN"/>
        </w:rPr>
        <w:t>(Fasching)</w:t>
      </w:r>
      <w:r w:rsidR="009948C6" w:rsidRPr="006E245D">
        <w:rPr>
          <w:rFonts w:ascii="Arial" w:hAnsi="Arial" w:cs="Arial"/>
          <w:color w:val="000000" w:themeColor="text1"/>
          <w:sz w:val="28"/>
          <w:szCs w:val="28"/>
          <w:lang w:eastAsia="hi-IN" w:bidi="hi-IN"/>
        </w:rPr>
        <w:t xml:space="preserve">  </w:t>
      </w:r>
      <w:r w:rsidR="006E245D">
        <w:rPr>
          <w:rFonts w:ascii="Arial" w:hAnsi="Arial" w:cs="Arial"/>
          <w:color w:val="000000" w:themeColor="text1"/>
          <w:sz w:val="28"/>
          <w:szCs w:val="28"/>
          <w:lang w:eastAsia="hi-IN" w:bidi="hi-IN"/>
        </w:rPr>
        <w:t xml:space="preserve">                        Die</w:t>
      </w:r>
      <w:r w:rsidR="009948C6" w:rsidRPr="006E245D">
        <w:rPr>
          <w:rFonts w:ascii="Arial" w:hAnsi="Arial" w:cs="Arial"/>
          <w:color w:val="000000" w:themeColor="text1"/>
          <w:sz w:val="28"/>
          <w:szCs w:val="28"/>
          <w:lang w:eastAsia="hi-IN" w:bidi="hi-IN"/>
        </w:rPr>
        <w:t xml:space="preserve"> </w:t>
      </w:r>
      <w:r w:rsidRPr="006E245D">
        <w:rPr>
          <w:rFonts w:ascii="Arial" w:hAnsi="Arial" w:cs="Arial"/>
          <w:color w:val="000000" w:themeColor="text1"/>
          <w:sz w:val="28"/>
          <w:szCs w:val="28"/>
          <w:lang w:eastAsia="hi-IN" w:bidi="hi-IN"/>
        </w:rPr>
        <w:t>Kita schließt um 12.00 Uhr</w:t>
      </w:r>
      <w:r w:rsidR="006E245D">
        <w:rPr>
          <w:rFonts w:ascii="Arial" w:hAnsi="Arial" w:cs="Arial"/>
          <w:color w:val="000000" w:themeColor="text1"/>
          <w:sz w:val="28"/>
          <w:szCs w:val="28"/>
          <w:lang w:eastAsia="hi-IN" w:bidi="hi-IN"/>
        </w:rPr>
        <w:t>.</w:t>
      </w:r>
      <w:r w:rsidRPr="006E245D">
        <w:rPr>
          <w:rFonts w:ascii="Arial" w:hAnsi="Arial" w:cs="Arial"/>
          <w:color w:val="000000" w:themeColor="text1"/>
          <w:sz w:val="28"/>
          <w:szCs w:val="28"/>
          <w:lang w:eastAsia="hi-IN" w:bidi="hi-IN"/>
        </w:rPr>
        <w:t xml:space="preserve">  </w:t>
      </w:r>
    </w:p>
    <w:p w14:paraId="33BC9D7A" w14:textId="77777777" w:rsidR="00525C77" w:rsidRPr="006E245D" w:rsidRDefault="00525C77" w:rsidP="00D672CA">
      <w:pPr>
        <w:pStyle w:val="KeinLeerraum"/>
        <w:rPr>
          <w:rFonts w:ascii="Arial" w:hAnsi="Arial" w:cs="Arial"/>
          <w:color w:val="000000" w:themeColor="text1"/>
          <w:sz w:val="32"/>
          <w:szCs w:val="32"/>
          <w:lang w:eastAsia="hi-IN" w:bidi="hi-IN"/>
        </w:rPr>
      </w:pPr>
    </w:p>
    <w:p w14:paraId="7BC740BE" w14:textId="6951E786" w:rsidR="00525C77" w:rsidRPr="006E245D" w:rsidRDefault="009948C6" w:rsidP="00525C77">
      <w:pPr>
        <w:pStyle w:val="KeinLeerraum"/>
        <w:rPr>
          <w:rFonts w:ascii="Arial" w:hAnsi="Arial" w:cs="Arial"/>
          <w:b/>
          <w:bCs/>
          <w:sz w:val="32"/>
          <w:szCs w:val="32"/>
          <w:lang w:eastAsia="hi-IN" w:bidi="hi-IN"/>
        </w:rPr>
      </w:pP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01</w:t>
      </w:r>
      <w:r w:rsidR="00525C77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.0</w:t>
      </w:r>
      <w:r w:rsidR="00E71E9B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6</w:t>
      </w:r>
      <w:r w:rsidR="00525C77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.202</w:t>
      </w: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6</w:t>
      </w:r>
      <w:r w:rsidR="00E71E9B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 xml:space="preserve"> </w:t>
      </w:r>
      <w:r w:rsidR="00525C77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 xml:space="preserve">– </w:t>
      </w: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05</w:t>
      </w:r>
      <w:r w:rsidR="00525C77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.0</w:t>
      </w:r>
      <w:r w:rsidR="00E71E9B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6</w:t>
      </w:r>
      <w:r w:rsidR="00525C77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.202</w:t>
      </w: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6</w:t>
      </w:r>
      <w:r w:rsidR="00525C77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 xml:space="preserve">              </w:t>
      </w:r>
      <w:r w:rsidR="00525C77" w:rsidRPr="006E245D">
        <w:rPr>
          <w:rFonts w:ascii="Arial" w:hAnsi="Arial" w:cs="Arial"/>
          <w:b/>
          <w:bCs/>
          <w:sz w:val="32"/>
          <w:szCs w:val="32"/>
          <w:lang w:eastAsia="hi-IN" w:bidi="hi-IN"/>
        </w:rPr>
        <w:t>Pfingstferien</w:t>
      </w:r>
      <w:r w:rsidR="00E71E9B" w:rsidRPr="006E245D">
        <w:rPr>
          <w:rFonts w:ascii="Arial" w:hAnsi="Arial" w:cs="Arial"/>
          <w:b/>
          <w:bCs/>
          <w:sz w:val="32"/>
          <w:szCs w:val="32"/>
          <w:lang w:eastAsia="hi-IN" w:bidi="hi-IN"/>
        </w:rPr>
        <w:t xml:space="preserve"> der Kita </w:t>
      </w:r>
    </w:p>
    <w:p w14:paraId="260BA79F" w14:textId="77777777" w:rsidR="00525C77" w:rsidRPr="006E245D" w:rsidRDefault="00525C77" w:rsidP="00525C77">
      <w:pPr>
        <w:pStyle w:val="KeinLeerraum"/>
        <w:rPr>
          <w:rFonts w:ascii="Arial" w:hAnsi="Arial" w:cs="Arial"/>
          <w:sz w:val="32"/>
          <w:szCs w:val="32"/>
          <w:lang w:eastAsia="hi-IN" w:bidi="hi-IN"/>
        </w:rPr>
      </w:pPr>
    </w:p>
    <w:p w14:paraId="4ED34481" w14:textId="062BF9F7" w:rsidR="00525C77" w:rsidRPr="006E245D" w:rsidRDefault="00E71E9B" w:rsidP="00525C77">
      <w:pPr>
        <w:pStyle w:val="KeinLeerraum"/>
        <w:rPr>
          <w:rFonts w:ascii="Arial" w:hAnsi="Arial" w:cs="Arial"/>
          <w:b/>
          <w:bCs/>
          <w:sz w:val="32"/>
          <w:szCs w:val="32"/>
          <w:lang w:eastAsia="hi-IN" w:bidi="hi-IN"/>
        </w:rPr>
      </w:pP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1</w:t>
      </w:r>
      <w:r w:rsidR="009948C6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0</w:t>
      </w:r>
      <w:r w:rsidR="00525C77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.08.202</w:t>
      </w:r>
      <w:r w:rsidR="009948C6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6</w:t>
      </w:r>
      <w:r w:rsidR="00525C77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 xml:space="preserve"> – </w:t>
      </w:r>
      <w:r w:rsidR="009948C6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3</w:t>
      </w: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1.0</w:t>
      </w:r>
      <w:r w:rsidR="009948C6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8</w:t>
      </w:r>
      <w:r w:rsidR="00525C77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.202</w:t>
      </w:r>
      <w:r w:rsidR="009948C6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6</w:t>
      </w:r>
      <w:r w:rsidR="00525C77" w:rsidRPr="006E245D">
        <w:rPr>
          <w:rFonts w:ascii="Arial" w:hAnsi="Arial" w:cs="Arial"/>
          <w:b/>
          <w:bCs/>
          <w:sz w:val="32"/>
          <w:szCs w:val="32"/>
          <w:lang w:eastAsia="hi-IN" w:bidi="hi-IN"/>
        </w:rPr>
        <w:t xml:space="preserve">              Sommerferien</w:t>
      </w:r>
      <w:r w:rsidRPr="006E245D">
        <w:rPr>
          <w:rFonts w:ascii="Arial" w:hAnsi="Arial" w:cs="Arial"/>
          <w:b/>
          <w:bCs/>
          <w:sz w:val="32"/>
          <w:szCs w:val="32"/>
          <w:lang w:eastAsia="hi-IN" w:bidi="hi-IN"/>
        </w:rPr>
        <w:t xml:space="preserve"> der Kita</w:t>
      </w:r>
    </w:p>
    <w:p w14:paraId="0E2E90BF" w14:textId="77777777" w:rsidR="00E71E9B" w:rsidRPr="006E245D" w:rsidRDefault="00E71E9B" w:rsidP="00525C77">
      <w:pPr>
        <w:pStyle w:val="KeinLeerraum"/>
        <w:rPr>
          <w:rFonts w:ascii="Arial" w:hAnsi="Arial" w:cs="Arial"/>
          <w:sz w:val="32"/>
          <w:szCs w:val="32"/>
          <w:lang w:eastAsia="hi-IN" w:bidi="hi-IN"/>
        </w:rPr>
      </w:pPr>
    </w:p>
    <w:p w14:paraId="6EF2A37D" w14:textId="60213CFD" w:rsidR="00525C77" w:rsidRDefault="00E71E9B" w:rsidP="00D672CA">
      <w:pPr>
        <w:pStyle w:val="KeinLeerraum"/>
        <w:rPr>
          <w:rFonts w:ascii="Arial" w:hAnsi="Arial" w:cs="Arial"/>
          <w:b/>
          <w:bCs/>
          <w:sz w:val="32"/>
          <w:szCs w:val="32"/>
          <w:lang w:eastAsia="hi-IN" w:bidi="hi-IN"/>
        </w:rPr>
      </w:pP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2</w:t>
      </w:r>
      <w:r w:rsidR="009948C6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3</w:t>
      </w: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.12.202</w:t>
      </w:r>
      <w:r w:rsidR="009948C6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6</w:t>
      </w: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 xml:space="preserve"> – 0</w:t>
      </w:r>
      <w:r w:rsidR="009948C6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8</w:t>
      </w: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.01.202</w:t>
      </w:r>
      <w:r w:rsidR="009948C6"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>7</w:t>
      </w:r>
      <w:r w:rsidRPr="006E245D">
        <w:rPr>
          <w:rFonts w:ascii="Arial" w:hAnsi="Arial" w:cs="Arial"/>
          <w:b/>
          <w:bCs/>
          <w:color w:val="FF0000"/>
          <w:sz w:val="32"/>
          <w:szCs w:val="32"/>
          <w:lang w:eastAsia="hi-IN" w:bidi="hi-IN"/>
        </w:rPr>
        <w:t xml:space="preserve">              </w:t>
      </w:r>
      <w:r w:rsidRPr="006E245D">
        <w:rPr>
          <w:rFonts w:ascii="Arial" w:hAnsi="Arial" w:cs="Arial"/>
          <w:b/>
          <w:bCs/>
          <w:sz w:val="32"/>
          <w:szCs w:val="32"/>
          <w:lang w:eastAsia="hi-IN" w:bidi="hi-IN"/>
        </w:rPr>
        <w:t>Weihnachtsferien 202</w:t>
      </w:r>
      <w:r w:rsidR="009948C6" w:rsidRPr="006E245D">
        <w:rPr>
          <w:rFonts w:ascii="Arial" w:hAnsi="Arial" w:cs="Arial"/>
          <w:b/>
          <w:bCs/>
          <w:sz w:val="32"/>
          <w:szCs w:val="32"/>
          <w:lang w:eastAsia="hi-IN" w:bidi="hi-IN"/>
        </w:rPr>
        <w:t>6</w:t>
      </w:r>
      <w:r w:rsidRPr="006E245D">
        <w:rPr>
          <w:rFonts w:ascii="Arial" w:hAnsi="Arial" w:cs="Arial"/>
          <w:b/>
          <w:bCs/>
          <w:sz w:val="32"/>
          <w:szCs w:val="32"/>
          <w:lang w:eastAsia="hi-IN" w:bidi="hi-IN"/>
        </w:rPr>
        <w:t>/2</w:t>
      </w:r>
      <w:r w:rsidR="009948C6" w:rsidRPr="006E245D">
        <w:rPr>
          <w:rFonts w:ascii="Arial" w:hAnsi="Arial" w:cs="Arial"/>
          <w:b/>
          <w:bCs/>
          <w:sz w:val="32"/>
          <w:szCs w:val="32"/>
          <w:lang w:eastAsia="hi-IN" w:bidi="hi-IN"/>
        </w:rPr>
        <w:t>7</w:t>
      </w:r>
    </w:p>
    <w:p w14:paraId="50A3460A" w14:textId="77777777" w:rsidR="006E245D" w:rsidRDefault="006E245D" w:rsidP="00D672CA">
      <w:pPr>
        <w:pStyle w:val="KeinLeerraum"/>
        <w:rPr>
          <w:rFonts w:ascii="Arial" w:hAnsi="Arial" w:cs="Arial"/>
          <w:b/>
          <w:bCs/>
          <w:sz w:val="32"/>
          <w:szCs w:val="32"/>
          <w:lang w:eastAsia="hi-IN" w:bidi="hi-IN"/>
        </w:rPr>
      </w:pPr>
    </w:p>
    <w:p w14:paraId="281A3FB9" w14:textId="77777777" w:rsidR="006E245D" w:rsidRDefault="006E245D" w:rsidP="00D672CA">
      <w:pPr>
        <w:pStyle w:val="KeinLeerraum"/>
        <w:rPr>
          <w:rFonts w:ascii="Arial" w:hAnsi="Arial" w:cs="Arial"/>
          <w:b/>
          <w:bCs/>
          <w:sz w:val="32"/>
          <w:szCs w:val="32"/>
          <w:lang w:eastAsia="hi-IN" w:bidi="hi-IN"/>
        </w:rPr>
      </w:pPr>
    </w:p>
    <w:p w14:paraId="7B932036" w14:textId="77777777" w:rsidR="000723F9" w:rsidRPr="000723F9" w:rsidRDefault="006E245D" w:rsidP="00D672CA">
      <w:pPr>
        <w:pStyle w:val="KeinLeerraum"/>
        <w:rPr>
          <w:rFonts w:ascii="Arial" w:hAnsi="Arial" w:cs="Arial"/>
          <w:sz w:val="24"/>
          <w:szCs w:val="24"/>
          <w:lang w:eastAsia="hi-IN" w:bidi="hi-IN"/>
        </w:rPr>
      </w:pPr>
      <w:r w:rsidRPr="000723F9">
        <w:rPr>
          <w:rFonts w:ascii="Arial" w:hAnsi="Arial" w:cs="Arial"/>
          <w:sz w:val="24"/>
          <w:szCs w:val="24"/>
          <w:lang w:eastAsia="hi-IN" w:bidi="hi-IN"/>
        </w:rPr>
        <w:t xml:space="preserve">Änderungen und weitere Schließtage </w:t>
      </w:r>
      <w:r w:rsidR="000723F9" w:rsidRPr="000723F9">
        <w:rPr>
          <w:rFonts w:ascii="Arial" w:hAnsi="Arial" w:cs="Arial"/>
          <w:sz w:val="24"/>
          <w:szCs w:val="24"/>
          <w:lang w:eastAsia="hi-IN" w:bidi="hi-IN"/>
        </w:rPr>
        <w:t>sind auch kurzfristig möglich.</w:t>
      </w:r>
    </w:p>
    <w:p w14:paraId="225EE146" w14:textId="069FC530" w:rsidR="000723F9" w:rsidRPr="000723F9" w:rsidRDefault="000723F9" w:rsidP="00D672CA">
      <w:pPr>
        <w:pStyle w:val="KeinLeerraum"/>
        <w:rPr>
          <w:rFonts w:ascii="Arial" w:hAnsi="Arial" w:cs="Arial"/>
          <w:sz w:val="24"/>
          <w:szCs w:val="24"/>
          <w:lang w:eastAsia="hi-IN" w:bidi="hi-IN"/>
        </w:rPr>
      </w:pPr>
      <w:r w:rsidRPr="000723F9">
        <w:rPr>
          <w:rFonts w:ascii="Arial" w:hAnsi="Arial" w:cs="Arial"/>
          <w:sz w:val="24"/>
          <w:szCs w:val="24"/>
          <w:lang w:eastAsia="hi-IN" w:bidi="hi-IN"/>
        </w:rPr>
        <w:t>Bitte beachten sie Termine/Nachrichten auf der KIKOM-App und auf unserer Homepage (</w:t>
      </w:r>
      <w:hyperlink r:id="rId7" w:history="1">
        <w:r w:rsidRPr="000723F9">
          <w:rPr>
            <w:rStyle w:val="Hyperlink"/>
            <w:rFonts w:ascii="Arial" w:hAnsi="Arial" w:cs="Arial"/>
            <w:sz w:val="24"/>
            <w:szCs w:val="24"/>
            <w:lang w:eastAsia="hi-IN" w:bidi="hi-IN"/>
          </w:rPr>
          <w:t>www.kitaeibelstdt.de</w:t>
        </w:r>
      </w:hyperlink>
      <w:r w:rsidRPr="000723F9">
        <w:rPr>
          <w:rFonts w:ascii="Arial" w:hAnsi="Arial" w:cs="Arial"/>
          <w:sz w:val="24"/>
          <w:szCs w:val="24"/>
          <w:lang w:eastAsia="hi-IN" w:bidi="hi-IN"/>
        </w:rPr>
        <w:t>).</w:t>
      </w:r>
    </w:p>
    <w:p w14:paraId="58CB896C" w14:textId="38701981" w:rsidR="006E245D" w:rsidRPr="000723F9" w:rsidRDefault="000723F9" w:rsidP="00D672CA">
      <w:pPr>
        <w:pStyle w:val="KeinLeerraum"/>
        <w:rPr>
          <w:rFonts w:ascii="Arial" w:hAnsi="Arial" w:cs="Arial"/>
          <w:sz w:val="24"/>
          <w:szCs w:val="24"/>
          <w:lang w:eastAsia="hi-IN" w:bidi="hi-IN"/>
        </w:rPr>
      </w:pPr>
      <w:r w:rsidRPr="000723F9">
        <w:rPr>
          <w:rFonts w:ascii="Arial" w:hAnsi="Arial" w:cs="Arial"/>
          <w:sz w:val="24"/>
          <w:szCs w:val="24"/>
          <w:lang w:eastAsia="hi-IN" w:bidi="hi-IN"/>
        </w:rPr>
        <w:t xml:space="preserve">Unsere Kita ist an allen (bayrischen) gesetzlichen Feiertagen geschlossen. </w:t>
      </w:r>
      <w:r w:rsidR="006E245D" w:rsidRPr="000723F9">
        <w:rPr>
          <w:rFonts w:ascii="Arial" w:hAnsi="Arial" w:cs="Arial"/>
          <w:sz w:val="24"/>
          <w:szCs w:val="24"/>
          <w:lang w:eastAsia="hi-IN" w:bidi="hi-IN"/>
        </w:rPr>
        <w:t xml:space="preserve"> </w:t>
      </w:r>
    </w:p>
    <w:sectPr w:rsidR="006E245D" w:rsidRPr="000723F9" w:rsidSect="003B37E8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65EB7"/>
    <w:multiLevelType w:val="hybridMultilevel"/>
    <w:tmpl w:val="AECA20EC"/>
    <w:lvl w:ilvl="0" w:tplc="4AD8D1BC">
      <w:start w:val="1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77"/>
    <w:rsid w:val="00005580"/>
    <w:rsid w:val="00005E97"/>
    <w:rsid w:val="00022789"/>
    <w:rsid w:val="00025C0F"/>
    <w:rsid w:val="000316C2"/>
    <w:rsid w:val="00044D29"/>
    <w:rsid w:val="0005294E"/>
    <w:rsid w:val="000723F9"/>
    <w:rsid w:val="000A10D7"/>
    <w:rsid w:val="000C0ED1"/>
    <w:rsid w:val="00111236"/>
    <w:rsid w:val="00115C58"/>
    <w:rsid w:val="00127096"/>
    <w:rsid w:val="001512DA"/>
    <w:rsid w:val="0015346D"/>
    <w:rsid w:val="001830D2"/>
    <w:rsid w:val="00191668"/>
    <w:rsid w:val="00214DBC"/>
    <w:rsid w:val="00234E3F"/>
    <w:rsid w:val="0025268C"/>
    <w:rsid w:val="0027383F"/>
    <w:rsid w:val="002A5A77"/>
    <w:rsid w:val="002D4502"/>
    <w:rsid w:val="002E7287"/>
    <w:rsid w:val="002E7DAE"/>
    <w:rsid w:val="00322E2C"/>
    <w:rsid w:val="00324BE8"/>
    <w:rsid w:val="003337E3"/>
    <w:rsid w:val="00334C45"/>
    <w:rsid w:val="00357820"/>
    <w:rsid w:val="00382569"/>
    <w:rsid w:val="003B337F"/>
    <w:rsid w:val="003B37E8"/>
    <w:rsid w:val="003B444E"/>
    <w:rsid w:val="00426AD2"/>
    <w:rsid w:val="00433F23"/>
    <w:rsid w:val="004A2142"/>
    <w:rsid w:val="004A61C5"/>
    <w:rsid w:val="004A7774"/>
    <w:rsid w:val="004B05BE"/>
    <w:rsid w:val="00523380"/>
    <w:rsid w:val="00525C77"/>
    <w:rsid w:val="005269A4"/>
    <w:rsid w:val="00545ED6"/>
    <w:rsid w:val="0056178E"/>
    <w:rsid w:val="005A0E6D"/>
    <w:rsid w:val="005A1103"/>
    <w:rsid w:val="005A6FA5"/>
    <w:rsid w:val="005D748C"/>
    <w:rsid w:val="00610209"/>
    <w:rsid w:val="006407AE"/>
    <w:rsid w:val="006416F1"/>
    <w:rsid w:val="00670D33"/>
    <w:rsid w:val="006D5ABD"/>
    <w:rsid w:val="006E245D"/>
    <w:rsid w:val="006F1190"/>
    <w:rsid w:val="007222A1"/>
    <w:rsid w:val="00760C21"/>
    <w:rsid w:val="00797793"/>
    <w:rsid w:val="007D5BED"/>
    <w:rsid w:val="0085178D"/>
    <w:rsid w:val="00854439"/>
    <w:rsid w:val="008E4C8D"/>
    <w:rsid w:val="008F4956"/>
    <w:rsid w:val="00901334"/>
    <w:rsid w:val="00932CD1"/>
    <w:rsid w:val="00947612"/>
    <w:rsid w:val="00974C63"/>
    <w:rsid w:val="009948C6"/>
    <w:rsid w:val="00A53AD2"/>
    <w:rsid w:val="00AC79D5"/>
    <w:rsid w:val="00AF03C4"/>
    <w:rsid w:val="00B55417"/>
    <w:rsid w:val="00B613EB"/>
    <w:rsid w:val="00BC464B"/>
    <w:rsid w:val="00BE5AFD"/>
    <w:rsid w:val="00BF1F04"/>
    <w:rsid w:val="00C22993"/>
    <w:rsid w:val="00C615E8"/>
    <w:rsid w:val="00C73957"/>
    <w:rsid w:val="00C91788"/>
    <w:rsid w:val="00C927A3"/>
    <w:rsid w:val="00CC2078"/>
    <w:rsid w:val="00CD5F5A"/>
    <w:rsid w:val="00CE6876"/>
    <w:rsid w:val="00D20C3C"/>
    <w:rsid w:val="00D24200"/>
    <w:rsid w:val="00D40E56"/>
    <w:rsid w:val="00D62B10"/>
    <w:rsid w:val="00D672CA"/>
    <w:rsid w:val="00D71255"/>
    <w:rsid w:val="00D756AF"/>
    <w:rsid w:val="00D77681"/>
    <w:rsid w:val="00D849CD"/>
    <w:rsid w:val="00DB0C01"/>
    <w:rsid w:val="00DB59FD"/>
    <w:rsid w:val="00DC4854"/>
    <w:rsid w:val="00DC69F0"/>
    <w:rsid w:val="00DD14D9"/>
    <w:rsid w:val="00DD36F6"/>
    <w:rsid w:val="00DD5020"/>
    <w:rsid w:val="00DD5DC2"/>
    <w:rsid w:val="00E04874"/>
    <w:rsid w:val="00E06649"/>
    <w:rsid w:val="00E12BE5"/>
    <w:rsid w:val="00E324C0"/>
    <w:rsid w:val="00E42BBD"/>
    <w:rsid w:val="00E52817"/>
    <w:rsid w:val="00E71E9B"/>
    <w:rsid w:val="00EA7CF1"/>
    <w:rsid w:val="00EB15BE"/>
    <w:rsid w:val="00EB3877"/>
    <w:rsid w:val="00ED025D"/>
    <w:rsid w:val="00ED1CB7"/>
    <w:rsid w:val="00EE475B"/>
    <w:rsid w:val="00F24EF1"/>
    <w:rsid w:val="00F31FF8"/>
    <w:rsid w:val="00F32082"/>
    <w:rsid w:val="00F502A2"/>
    <w:rsid w:val="00FD1FBC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BA78"/>
  <w15:chartTrackingRefBased/>
  <w15:docId w15:val="{BB9C6F85-4B77-40EF-8873-64B719B1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5A77"/>
    <w:pPr>
      <w:spacing w:after="0" w:line="240" w:lineRule="auto"/>
    </w:pPr>
    <w:rPr>
      <w:rFonts w:ascii="Calibri" w:eastAsia="Calibri" w:hAnsi="Calibri" w:cs="Times New Roman"/>
    </w:rPr>
  </w:style>
  <w:style w:type="character" w:styleId="Fett">
    <w:name w:val="Strong"/>
    <w:basedOn w:val="Absatz-Standardschriftart"/>
    <w:uiPriority w:val="22"/>
    <w:qFormat/>
    <w:rsid w:val="00932CD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C58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672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0D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taeibelstd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taeibelstadt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Weltner</dc:creator>
  <cp:keywords/>
  <dc:description/>
  <cp:lastModifiedBy>Gabriele Alassani</cp:lastModifiedBy>
  <cp:revision>3</cp:revision>
  <cp:lastPrinted>2024-08-28T14:22:00Z</cp:lastPrinted>
  <dcterms:created xsi:type="dcterms:W3CDTF">2025-08-07T11:55:00Z</dcterms:created>
  <dcterms:modified xsi:type="dcterms:W3CDTF">2025-09-05T12:46:00Z</dcterms:modified>
</cp:coreProperties>
</file>