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44D1" w14:textId="485F5A08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noProof/>
          <w:sz w:val="18"/>
          <w:szCs w:val="18"/>
          <w:lang w:eastAsia="de-DE"/>
        </w:rPr>
        <w:drawing>
          <wp:anchor distT="0" distB="0" distL="114300" distR="114300" simplePos="0" relativeHeight="251659264" behindDoc="1" locked="0" layoutInCell="1" allowOverlap="1" wp14:anchorId="4758D7B7" wp14:editId="36585794">
            <wp:simplePos x="0" y="0"/>
            <wp:positionH relativeFrom="column">
              <wp:posOffset>3224530</wp:posOffset>
            </wp:positionH>
            <wp:positionV relativeFrom="paragraph">
              <wp:posOffset>-61595</wp:posOffset>
            </wp:positionV>
            <wp:extent cx="2931160" cy="1228725"/>
            <wp:effectExtent l="0" t="0" r="2540" b="9525"/>
            <wp:wrapTight wrapText="bothSides">
              <wp:wrapPolygon edited="0">
                <wp:start x="0" y="0"/>
                <wp:lineTo x="0" y="9377"/>
                <wp:lineTo x="1404" y="10716"/>
                <wp:lineTo x="140" y="15070"/>
                <wp:lineTo x="140" y="16074"/>
                <wp:lineTo x="1263" y="16074"/>
                <wp:lineTo x="421" y="19758"/>
                <wp:lineTo x="842" y="21098"/>
                <wp:lineTo x="17969" y="21433"/>
                <wp:lineTo x="18811" y="21433"/>
                <wp:lineTo x="21478" y="21098"/>
                <wp:lineTo x="21478" y="335"/>
                <wp:lineTo x="983" y="0"/>
                <wp:lineTo x="0" y="0"/>
              </wp:wrapPolygon>
            </wp:wrapTight>
            <wp:docPr id="1" name="Grafik 1" descr="Logo grilled chees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 grilled cheese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D2E">
        <w:rPr>
          <w:rFonts w:ascii="Arial" w:hAnsi="Arial" w:cs="Arial"/>
          <w:sz w:val="18"/>
          <w:szCs w:val="18"/>
        </w:rPr>
        <w:t>Kindertagesstätte St. Nikolaus</w:t>
      </w:r>
    </w:p>
    <w:p w14:paraId="59B5E934" w14:textId="77777777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sz w:val="18"/>
          <w:szCs w:val="18"/>
        </w:rPr>
        <w:t>Pappenheimstraße 3</w:t>
      </w:r>
    </w:p>
    <w:p w14:paraId="32C063A8" w14:textId="77777777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sz w:val="18"/>
          <w:szCs w:val="18"/>
        </w:rPr>
        <w:t>97246 Eibelstadt</w:t>
      </w:r>
    </w:p>
    <w:p w14:paraId="19BBEFDD" w14:textId="05CA342F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sz w:val="18"/>
          <w:szCs w:val="18"/>
        </w:rPr>
        <w:t>Tel.:</w:t>
      </w:r>
      <w:r w:rsidR="00F66FBB">
        <w:rPr>
          <w:rFonts w:ascii="Arial" w:hAnsi="Arial" w:cs="Arial"/>
          <w:sz w:val="18"/>
          <w:szCs w:val="18"/>
        </w:rPr>
        <w:t xml:space="preserve">     </w:t>
      </w:r>
      <w:r w:rsidRPr="00DE3D2E">
        <w:rPr>
          <w:rFonts w:ascii="Arial" w:hAnsi="Arial" w:cs="Arial"/>
          <w:sz w:val="18"/>
          <w:szCs w:val="18"/>
        </w:rPr>
        <w:t>09303-9849978</w:t>
      </w:r>
    </w:p>
    <w:p w14:paraId="59ED9DDE" w14:textId="23F7026A" w:rsidR="002A5A77" w:rsidRPr="00160A92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160A92">
        <w:rPr>
          <w:rFonts w:ascii="Arial" w:hAnsi="Arial" w:cs="Arial"/>
          <w:sz w:val="18"/>
          <w:szCs w:val="18"/>
        </w:rPr>
        <w:t>E</w:t>
      </w:r>
      <w:r w:rsidR="00F66FBB" w:rsidRPr="00160A92">
        <w:rPr>
          <w:rFonts w:ascii="Arial" w:hAnsi="Arial" w:cs="Arial"/>
          <w:sz w:val="18"/>
          <w:szCs w:val="18"/>
        </w:rPr>
        <w:t>-M</w:t>
      </w:r>
      <w:r w:rsidRPr="00160A92">
        <w:rPr>
          <w:rFonts w:ascii="Arial" w:hAnsi="Arial" w:cs="Arial"/>
          <w:sz w:val="18"/>
          <w:szCs w:val="18"/>
        </w:rPr>
        <w:t>ail: kontakt@kitaeibelstadt.de</w:t>
      </w:r>
    </w:p>
    <w:p w14:paraId="0BCE2A6A" w14:textId="7F8F28BB" w:rsidR="002A5A77" w:rsidRPr="00160A92" w:rsidRDefault="0005294E" w:rsidP="002A5A77">
      <w:pPr>
        <w:pStyle w:val="KeinLeerraum"/>
        <w:rPr>
          <w:rFonts w:ascii="Arial" w:hAnsi="Arial" w:cs="Arial"/>
          <w:sz w:val="18"/>
          <w:szCs w:val="18"/>
        </w:rPr>
      </w:pPr>
      <w:r w:rsidRPr="00160A92">
        <w:rPr>
          <w:rFonts w:ascii="Arial" w:hAnsi="Arial" w:cs="Arial"/>
          <w:sz w:val="18"/>
          <w:szCs w:val="18"/>
        </w:rPr>
        <w:t>www.kitaeibelstadt.de</w:t>
      </w:r>
    </w:p>
    <w:p w14:paraId="7578C140" w14:textId="77777777" w:rsidR="003374E7" w:rsidRPr="00DE3D2E" w:rsidRDefault="003374E7" w:rsidP="002A5A77">
      <w:pPr>
        <w:widowControl w:val="0"/>
        <w:suppressAutoHyphens/>
        <w:spacing w:after="0" w:line="240" w:lineRule="auto"/>
        <w:rPr>
          <w:rFonts w:ascii="Comic Sans MS" w:eastAsia="SimSun" w:hAnsi="Comic Sans MS" w:cs="Mangal"/>
          <w:bCs/>
          <w:kern w:val="1"/>
          <w:sz w:val="18"/>
          <w:szCs w:val="18"/>
          <w:lang w:eastAsia="hi-IN" w:bidi="hi-IN"/>
        </w:rPr>
      </w:pPr>
    </w:p>
    <w:p w14:paraId="1D6EA200" w14:textId="77777777" w:rsidR="00332B0E" w:rsidRDefault="00332B0E" w:rsidP="002A5A77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</w:pPr>
    </w:p>
    <w:p w14:paraId="01D5F8C2" w14:textId="743F53B3" w:rsidR="002A5A77" w:rsidRDefault="003374E7" w:rsidP="002A5A77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</w:pPr>
      <w:r w:rsidRPr="00C92EEE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>Termine</w:t>
      </w:r>
      <w:r w:rsidR="00127096" w:rsidRPr="00C92EEE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 xml:space="preserve">   </w:t>
      </w:r>
      <w:r w:rsidR="0044735B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>2026</w:t>
      </w:r>
    </w:p>
    <w:p w14:paraId="7DC96DC2" w14:textId="12456091" w:rsidR="008470BE" w:rsidRDefault="008470BE" w:rsidP="002916E1">
      <w:pPr>
        <w:pStyle w:val="KeinLeerraum"/>
        <w:rPr>
          <w:rFonts w:ascii="Arial" w:hAnsi="Arial" w:cs="Arial"/>
          <w:shd w:val="clear" w:color="auto" w:fill="FFFFFF"/>
        </w:rPr>
      </w:pPr>
    </w:p>
    <w:p w14:paraId="028451CE" w14:textId="55981323" w:rsidR="00E92AF4" w:rsidRDefault="00E92AF4" w:rsidP="00D64F8E">
      <w:pPr>
        <w:pStyle w:val="KeinLeerraum"/>
        <w:rPr>
          <w:rFonts w:ascii="Arial" w:hAnsi="Arial" w:cs="Arial"/>
          <w:color w:val="0070C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 xml:space="preserve"> </w:t>
      </w:r>
    </w:p>
    <w:p w14:paraId="47C3AD89" w14:textId="4F310B62" w:rsidR="008116A9" w:rsidRDefault="00B6126E" w:rsidP="008116A9">
      <w:pPr>
        <w:pStyle w:val="KeinLeerraum"/>
        <w:rPr>
          <w:rFonts w:ascii="Arial" w:hAnsi="Arial" w:cs="Arial"/>
          <w:lang w:eastAsia="hi-IN" w:bidi="hi-IN"/>
        </w:rPr>
      </w:pPr>
      <w:bookmarkStart w:id="0" w:name="_Hlk215660530"/>
      <w:r w:rsidRPr="00B6126E">
        <w:rPr>
          <w:rFonts w:ascii="Arial" w:hAnsi="Arial" w:cs="Arial"/>
          <w:lang w:eastAsia="hi-IN" w:bidi="hi-IN"/>
        </w:rPr>
        <w:t>24.06. und 25.06.2026         Sternschnuppen</w:t>
      </w:r>
      <w:r>
        <w:rPr>
          <w:rFonts w:ascii="Arial" w:hAnsi="Arial" w:cs="Arial"/>
          <w:lang w:eastAsia="hi-IN" w:bidi="hi-IN"/>
        </w:rPr>
        <w:t xml:space="preserve"> </w:t>
      </w:r>
      <w:r w:rsidR="008116A9">
        <w:rPr>
          <w:rFonts w:ascii="Arial" w:hAnsi="Arial" w:cs="Arial"/>
          <w:lang w:eastAsia="hi-IN" w:bidi="hi-IN"/>
        </w:rPr>
        <w:t>–</w:t>
      </w:r>
      <w:r>
        <w:rPr>
          <w:rFonts w:ascii="Arial" w:hAnsi="Arial" w:cs="Arial"/>
          <w:lang w:eastAsia="hi-IN" w:bidi="hi-IN"/>
        </w:rPr>
        <w:t xml:space="preserve"> </w:t>
      </w:r>
      <w:r w:rsidRPr="00B6126E">
        <w:rPr>
          <w:rFonts w:ascii="Arial" w:hAnsi="Arial" w:cs="Arial"/>
          <w:lang w:eastAsia="hi-IN" w:bidi="hi-IN"/>
        </w:rPr>
        <w:t>Waldtage</w:t>
      </w:r>
    </w:p>
    <w:p w14:paraId="3383E105" w14:textId="77777777" w:rsidR="00160A92" w:rsidRDefault="00160A92" w:rsidP="008116A9">
      <w:pPr>
        <w:pStyle w:val="KeinLeerraum"/>
        <w:rPr>
          <w:rFonts w:ascii="Arial" w:hAnsi="Arial" w:cs="Arial"/>
          <w:lang w:eastAsia="hi-IN" w:bidi="hi-IN"/>
        </w:rPr>
      </w:pPr>
    </w:p>
    <w:p w14:paraId="61CA2955" w14:textId="4CA13B3F" w:rsidR="008116A9" w:rsidRDefault="008116A9" w:rsidP="008116A9">
      <w:pPr>
        <w:pStyle w:val="KeinLeerraum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29.06. – 02.07.2026             Aktionstage: Gesundes Frühstück in der Kita</w:t>
      </w:r>
    </w:p>
    <w:p w14:paraId="49B37845" w14:textId="3F6FE950" w:rsidR="00160A92" w:rsidRDefault="00160A92" w:rsidP="008116A9">
      <w:pPr>
        <w:pStyle w:val="KeinLeerraum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 xml:space="preserve">                                             Der Zahnarzt besucht die Kindergarten-Kinder</w:t>
      </w:r>
    </w:p>
    <w:p w14:paraId="4865E425" w14:textId="77777777" w:rsidR="00160A92" w:rsidRPr="00A175DE" w:rsidRDefault="00160A92" w:rsidP="008116A9">
      <w:pPr>
        <w:pStyle w:val="KeinLeerraum"/>
        <w:rPr>
          <w:rFonts w:ascii="Arial" w:hAnsi="Arial" w:cs="Arial"/>
          <w:lang w:eastAsia="hi-IN" w:bidi="hi-IN"/>
        </w:rPr>
      </w:pPr>
    </w:p>
    <w:bookmarkEnd w:id="0"/>
    <w:p w14:paraId="74188F74" w14:textId="6DAE35D7" w:rsidR="00555740" w:rsidRDefault="00555740" w:rsidP="00555740">
      <w:pPr>
        <w:pStyle w:val="KeinLeerraum"/>
        <w:rPr>
          <w:rFonts w:ascii="Arial" w:hAnsi="Arial" w:cs="Arial"/>
          <w:lang w:eastAsia="hi-IN" w:bidi="hi-IN"/>
        </w:rPr>
      </w:pPr>
      <w:r w:rsidRPr="00555740">
        <w:rPr>
          <w:rFonts w:ascii="Arial" w:hAnsi="Arial" w:cs="Arial"/>
          <w:lang w:eastAsia="hi-IN" w:bidi="hi-IN"/>
        </w:rPr>
        <w:t>07.07.2026</w:t>
      </w:r>
      <w:r>
        <w:rPr>
          <w:rFonts w:ascii="Arial" w:hAnsi="Arial" w:cs="Arial"/>
          <w:lang w:eastAsia="hi-IN" w:bidi="hi-IN"/>
        </w:rPr>
        <w:t xml:space="preserve">                           Sternschnuppen: Spiel- und Sportfest mit Grundschulkindern</w:t>
      </w:r>
    </w:p>
    <w:p w14:paraId="42C3E0A9" w14:textId="77777777" w:rsidR="00160A92" w:rsidRDefault="00160A92" w:rsidP="00555740">
      <w:pPr>
        <w:pStyle w:val="KeinLeerraum"/>
        <w:rPr>
          <w:rFonts w:ascii="Arial" w:hAnsi="Arial" w:cs="Arial"/>
          <w:lang w:eastAsia="hi-IN" w:bidi="hi-IN"/>
        </w:rPr>
      </w:pPr>
    </w:p>
    <w:p w14:paraId="2DF5FB8F" w14:textId="40D44BC1" w:rsidR="00B6126E" w:rsidRDefault="00B6126E" w:rsidP="00555740">
      <w:pPr>
        <w:pStyle w:val="KeinLeerraum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 xml:space="preserve">15.07. und 16.07.2026         Sternschnuppen </w:t>
      </w:r>
      <w:r w:rsidR="00160A92">
        <w:rPr>
          <w:rFonts w:ascii="Arial" w:hAnsi="Arial" w:cs="Arial"/>
          <w:lang w:eastAsia="hi-IN" w:bidi="hi-IN"/>
        </w:rPr>
        <w:t>–</w:t>
      </w:r>
      <w:r>
        <w:rPr>
          <w:rFonts w:ascii="Arial" w:hAnsi="Arial" w:cs="Arial"/>
          <w:lang w:eastAsia="hi-IN" w:bidi="hi-IN"/>
        </w:rPr>
        <w:t xml:space="preserve"> Waldtage</w:t>
      </w:r>
    </w:p>
    <w:p w14:paraId="45DD15FD" w14:textId="77777777" w:rsidR="00160A92" w:rsidRDefault="00160A92" w:rsidP="00555740">
      <w:pPr>
        <w:pStyle w:val="KeinLeerraum"/>
        <w:rPr>
          <w:rFonts w:ascii="Arial" w:hAnsi="Arial" w:cs="Arial"/>
          <w:lang w:eastAsia="hi-IN" w:bidi="hi-IN"/>
        </w:rPr>
      </w:pPr>
    </w:p>
    <w:p w14:paraId="6604B3CC" w14:textId="7BB4E2CF" w:rsidR="00160A92" w:rsidRDefault="00160A92" w:rsidP="00555740">
      <w:pPr>
        <w:pStyle w:val="KeinLeerraum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24.07.2026                           Die Sternschnuppen besuchen die Feuerwehr</w:t>
      </w:r>
    </w:p>
    <w:p w14:paraId="49116533" w14:textId="77777777" w:rsidR="00160A92" w:rsidRDefault="00160A92" w:rsidP="00555740">
      <w:pPr>
        <w:pStyle w:val="KeinLeerraum"/>
        <w:rPr>
          <w:rFonts w:ascii="Arial" w:hAnsi="Arial" w:cs="Arial"/>
          <w:lang w:eastAsia="hi-IN" w:bidi="hi-IN"/>
        </w:rPr>
      </w:pPr>
    </w:p>
    <w:p w14:paraId="6F598B51" w14:textId="7A16277C" w:rsidR="00555740" w:rsidRDefault="00555740" w:rsidP="00555740">
      <w:pPr>
        <w:pStyle w:val="KeinLeerraum"/>
        <w:rPr>
          <w:rFonts w:ascii="Arial" w:hAnsi="Arial" w:cs="Arial"/>
          <w:lang w:eastAsia="hi-IN" w:bidi="hi-IN"/>
        </w:rPr>
      </w:pPr>
      <w:r w:rsidRPr="00555740">
        <w:rPr>
          <w:rFonts w:ascii="Arial" w:hAnsi="Arial" w:cs="Arial"/>
          <w:lang w:eastAsia="hi-IN" w:bidi="hi-IN"/>
        </w:rPr>
        <w:t>31.07.2026</w:t>
      </w:r>
      <w:r>
        <w:rPr>
          <w:rFonts w:ascii="Arial" w:hAnsi="Arial" w:cs="Arial"/>
          <w:lang w:eastAsia="hi-IN" w:bidi="hi-IN"/>
        </w:rPr>
        <w:t xml:space="preserve">                           Sternschnuppen-Abschluss-Abend</w:t>
      </w:r>
    </w:p>
    <w:p w14:paraId="711615E4" w14:textId="77777777" w:rsidR="00160A92" w:rsidRPr="00555740" w:rsidRDefault="00160A92" w:rsidP="00555740">
      <w:pPr>
        <w:pStyle w:val="KeinLeerraum"/>
        <w:rPr>
          <w:rFonts w:ascii="Arial" w:hAnsi="Arial" w:cs="Arial"/>
          <w:lang w:eastAsia="hi-IN" w:bidi="hi-IN"/>
        </w:rPr>
      </w:pPr>
    </w:p>
    <w:p w14:paraId="6F1C2EA9" w14:textId="6F133034" w:rsidR="002916E1" w:rsidRDefault="002916E1" w:rsidP="002916E1">
      <w:pPr>
        <w:pStyle w:val="KeinLeerraum"/>
        <w:rPr>
          <w:rFonts w:ascii="Arial" w:hAnsi="Arial" w:cs="Arial"/>
          <w:color w:val="0070C0"/>
          <w:lang w:eastAsia="hi-IN" w:bidi="hi-IN"/>
        </w:rPr>
      </w:pPr>
      <w:r w:rsidRPr="009948DF">
        <w:rPr>
          <w:rFonts w:ascii="Arial" w:hAnsi="Arial" w:cs="Arial"/>
          <w:color w:val="0070C0"/>
          <w:lang w:eastAsia="hi-IN" w:bidi="hi-IN"/>
        </w:rPr>
        <w:t>0</w:t>
      </w:r>
      <w:r w:rsidR="00DC28B7">
        <w:rPr>
          <w:rFonts w:ascii="Arial" w:hAnsi="Arial" w:cs="Arial"/>
          <w:color w:val="0070C0"/>
          <w:lang w:eastAsia="hi-IN" w:bidi="hi-IN"/>
        </w:rPr>
        <w:t>7</w:t>
      </w:r>
      <w:r w:rsidRPr="009948DF">
        <w:rPr>
          <w:rFonts w:ascii="Arial" w:hAnsi="Arial" w:cs="Arial"/>
          <w:color w:val="0070C0"/>
          <w:lang w:eastAsia="hi-IN" w:bidi="hi-IN"/>
        </w:rPr>
        <w:t>.08.202</w:t>
      </w:r>
      <w:r w:rsidR="00DC28B7">
        <w:rPr>
          <w:rFonts w:ascii="Arial" w:hAnsi="Arial" w:cs="Arial"/>
          <w:color w:val="0070C0"/>
          <w:lang w:eastAsia="hi-IN" w:bidi="hi-IN"/>
        </w:rPr>
        <w:t>6</w:t>
      </w:r>
      <w:r>
        <w:rPr>
          <w:rFonts w:ascii="Arial" w:hAnsi="Arial" w:cs="Arial"/>
          <w:color w:val="0070C0"/>
          <w:lang w:eastAsia="hi-IN" w:bidi="hi-IN"/>
        </w:rPr>
        <w:t xml:space="preserve">    letzter Kita-Tag vor den Sommerferien</w:t>
      </w:r>
      <w:r w:rsidR="00555740">
        <w:rPr>
          <w:rFonts w:ascii="Arial" w:hAnsi="Arial" w:cs="Arial"/>
          <w:color w:val="0070C0"/>
          <w:lang w:eastAsia="hi-IN" w:bidi="hi-IN"/>
        </w:rPr>
        <w:t xml:space="preserve">: </w:t>
      </w:r>
      <w:r w:rsidRPr="00555740">
        <w:rPr>
          <w:rFonts w:ascii="Arial" w:hAnsi="Arial" w:cs="Arial"/>
          <w:color w:val="0070C0"/>
          <w:lang w:eastAsia="hi-IN" w:bidi="hi-IN"/>
        </w:rPr>
        <w:t>Die Kita schließt um 14.00 Uhr</w:t>
      </w:r>
      <w:r w:rsidR="00555740">
        <w:rPr>
          <w:rFonts w:ascii="Arial" w:hAnsi="Arial" w:cs="Arial"/>
          <w:color w:val="0070C0"/>
          <w:lang w:eastAsia="hi-IN" w:bidi="hi-IN"/>
        </w:rPr>
        <w:t>.</w:t>
      </w:r>
    </w:p>
    <w:p w14:paraId="3D700BD4" w14:textId="77777777" w:rsidR="00160A92" w:rsidRPr="00555740" w:rsidRDefault="00160A92" w:rsidP="002916E1">
      <w:pPr>
        <w:pStyle w:val="KeinLeerraum"/>
        <w:rPr>
          <w:rFonts w:ascii="Arial" w:hAnsi="Arial" w:cs="Arial"/>
          <w:color w:val="0070C0"/>
          <w:lang w:eastAsia="hi-IN" w:bidi="hi-IN"/>
        </w:rPr>
      </w:pPr>
    </w:p>
    <w:p w14:paraId="27370E9E" w14:textId="3F6619EE" w:rsidR="002916E1" w:rsidRDefault="002916E1" w:rsidP="002916E1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>1</w:t>
      </w:r>
      <w:r w:rsidR="00AD2086">
        <w:rPr>
          <w:rFonts w:ascii="Arial" w:hAnsi="Arial" w:cs="Arial"/>
          <w:color w:val="C00000"/>
          <w:lang w:eastAsia="hi-IN" w:bidi="hi-IN"/>
        </w:rPr>
        <w:t>0</w:t>
      </w:r>
      <w:r>
        <w:rPr>
          <w:rFonts w:ascii="Arial" w:hAnsi="Arial" w:cs="Arial"/>
          <w:color w:val="C00000"/>
          <w:lang w:eastAsia="hi-IN" w:bidi="hi-IN"/>
        </w:rPr>
        <w:t xml:space="preserve">.08. – </w:t>
      </w:r>
      <w:r w:rsidR="00DC28B7">
        <w:rPr>
          <w:rFonts w:ascii="Arial" w:hAnsi="Arial" w:cs="Arial"/>
          <w:color w:val="C00000"/>
          <w:lang w:eastAsia="hi-IN" w:bidi="hi-IN"/>
        </w:rPr>
        <w:t>31.08</w:t>
      </w:r>
      <w:r>
        <w:rPr>
          <w:rFonts w:ascii="Arial" w:hAnsi="Arial" w:cs="Arial"/>
          <w:color w:val="C00000"/>
          <w:lang w:eastAsia="hi-IN" w:bidi="hi-IN"/>
        </w:rPr>
        <w:t>.202</w:t>
      </w:r>
      <w:r w:rsidR="00DC28B7">
        <w:rPr>
          <w:rFonts w:ascii="Arial" w:hAnsi="Arial" w:cs="Arial"/>
          <w:color w:val="C00000"/>
          <w:lang w:eastAsia="hi-IN" w:bidi="hi-IN"/>
        </w:rPr>
        <w:t>6</w:t>
      </w:r>
      <w:r>
        <w:rPr>
          <w:rFonts w:ascii="Arial" w:hAnsi="Arial" w:cs="Arial"/>
          <w:color w:val="C00000"/>
          <w:lang w:eastAsia="hi-IN" w:bidi="hi-IN"/>
        </w:rPr>
        <w:t xml:space="preserve">            </w:t>
      </w:r>
      <w:r w:rsidR="008F5A27">
        <w:rPr>
          <w:rFonts w:ascii="Arial" w:hAnsi="Arial" w:cs="Arial"/>
          <w:color w:val="C00000"/>
          <w:lang w:eastAsia="hi-IN" w:bidi="hi-IN"/>
        </w:rPr>
        <w:t xml:space="preserve"> </w:t>
      </w:r>
      <w:r w:rsidRPr="009948DF">
        <w:rPr>
          <w:rFonts w:ascii="Arial" w:hAnsi="Arial" w:cs="Arial"/>
          <w:b/>
          <w:bCs/>
          <w:color w:val="C00000"/>
          <w:lang w:eastAsia="hi-IN" w:bidi="hi-IN"/>
        </w:rPr>
        <w:t>Sommerferien:</w:t>
      </w:r>
      <w:r>
        <w:rPr>
          <w:rFonts w:ascii="Arial" w:hAnsi="Arial" w:cs="Arial"/>
          <w:color w:val="C00000"/>
          <w:lang w:eastAsia="hi-IN" w:bidi="hi-IN"/>
        </w:rPr>
        <w:t xml:space="preserve"> Kita geschlossen</w:t>
      </w:r>
    </w:p>
    <w:p w14:paraId="5B27448C" w14:textId="77777777" w:rsidR="00B6126E" w:rsidRDefault="00B6126E" w:rsidP="002916E1">
      <w:pPr>
        <w:pStyle w:val="KeinLeerraum"/>
        <w:rPr>
          <w:rFonts w:ascii="Arial" w:hAnsi="Arial" w:cs="Arial"/>
          <w:color w:val="C00000"/>
          <w:lang w:eastAsia="hi-IN" w:bidi="hi-IN"/>
        </w:rPr>
      </w:pPr>
    </w:p>
    <w:p w14:paraId="46A19052" w14:textId="517AA91E" w:rsidR="00B6126E" w:rsidRDefault="00B6126E" w:rsidP="002916E1">
      <w:pPr>
        <w:pStyle w:val="KeinLeerraum"/>
        <w:rPr>
          <w:rFonts w:ascii="Arial" w:hAnsi="Arial" w:cs="Arial"/>
          <w:b/>
          <w:bCs/>
          <w:color w:val="0070C0"/>
          <w:lang w:eastAsia="hi-IN" w:bidi="hi-IN"/>
        </w:rPr>
      </w:pPr>
      <w:r w:rsidRPr="00B6126E">
        <w:rPr>
          <w:rFonts w:ascii="Arial" w:hAnsi="Arial" w:cs="Arial"/>
          <w:b/>
          <w:bCs/>
          <w:color w:val="0070C0"/>
          <w:lang w:eastAsia="hi-IN" w:bidi="hi-IN"/>
        </w:rPr>
        <w:t>Ferienbetreuung nach Anmeldung vo</w:t>
      </w:r>
      <w:r>
        <w:rPr>
          <w:rFonts w:ascii="Arial" w:hAnsi="Arial" w:cs="Arial"/>
          <w:b/>
          <w:bCs/>
          <w:color w:val="0070C0"/>
          <w:lang w:eastAsia="hi-IN" w:bidi="hi-IN"/>
        </w:rPr>
        <w:t>n Montag,</w:t>
      </w:r>
      <w:r w:rsidRPr="00B6126E">
        <w:rPr>
          <w:rFonts w:ascii="Arial" w:hAnsi="Arial" w:cs="Arial"/>
          <w:b/>
          <w:bCs/>
          <w:color w:val="0070C0"/>
          <w:lang w:eastAsia="hi-IN" w:bidi="hi-IN"/>
        </w:rPr>
        <w:t xml:space="preserve"> 10.08.2026 bis </w:t>
      </w:r>
      <w:r w:rsidR="000C1116">
        <w:rPr>
          <w:rFonts w:ascii="Arial" w:hAnsi="Arial" w:cs="Arial"/>
          <w:b/>
          <w:bCs/>
          <w:color w:val="0070C0"/>
          <w:lang w:eastAsia="hi-IN" w:bidi="hi-IN"/>
        </w:rPr>
        <w:t xml:space="preserve">Freitag, </w:t>
      </w:r>
      <w:r w:rsidRPr="00B6126E">
        <w:rPr>
          <w:rFonts w:ascii="Arial" w:hAnsi="Arial" w:cs="Arial"/>
          <w:b/>
          <w:bCs/>
          <w:color w:val="0070C0"/>
          <w:lang w:eastAsia="hi-IN" w:bidi="hi-IN"/>
        </w:rPr>
        <w:t>14.08.202</w:t>
      </w:r>
      <w:r w:rsidR="00D162F1">
        <w:rPr>
          <w:rFonts w:ascii="Arial" w:hAnsi="Arial" w:cs="Arial"/>
          <w:b/>
          <w:bCs/>
          <w:color w:val="0070C0"/>
          <w:lang w:eastAsia="hi-IN" w:bidi="hi-IN"/>
        </w:rPr>
        <w:t>6</w:t>
      </w:r>
    </w:p>
    <w:p w14:paraId="26BEDB75" w14:textId="300359C7" w:rsidR="000C1116" w:rsidRPr="00B6126E" w:rsidRDefault="000C1116" w:rsidP="002916E1">
      <w:pPr>
        <w:pStyle w:val="KeinLeerraum"/>
        <w:rPr>
          <w:rFonts w:ascii="Arial" w:hAnsi="Arial" w:cs="Arial"/>
          <w:b/>
          <w:bCs/>
          <w:color w:val="0070C0"/>
          <w:lang w:eastAsia="hi-IN" w:bidi="hi-IN"/>
        </w:rPr>
      </w:pPr>
      <w:r>
        <w:rPr>
          <w:rFonts w:ascii="Arial" w:hAnsi="Arial" w:cs="Arial"/>
          <w:b/>
          <w:bCs/>
          <w:color w:val="0070C0"/>
          <w:lang w:eastAsia="hi-IN" w:bidi="hi-IN"/>
        </w:rPr>
        <w:t>findet in der Kita von 7.30 Uhr bis 14.30 Uhr statt.</w:t>
      </w:r>
    </w:p>
    <w:p w14:paraId="6EBD7D61" w14:textId="77777777" w:rsidR="00332B0E" w:rsidRDefault="00332B0E" w:rsidP="009948DF">
      <w:pPr>
        <w:pStyle w:val="KeinLeerraum"/>
        <w:rPr>
          <w:rFonts w:ascii="Arial" w:hAnsi="Arial" w:cs="Arial"/>
          <w:color w:val="C00000"/>
          <w:sz w:val="18"/>
          <w:szCs w:val="18"/>
          <w:lang w:eastAsia="hi-IN" w:bidi="hi-IN"/>
        </w:rPr>
      </w:pPr>
    </w:p>
    <w:p w14:paraId="20C02EA3" w14:textId="77951B10" w:rsidR="002A3904" w:rsidRPr="002A3904" w:rsidRDefault="002A3904" w:rsidP="009948DF">
      <w:pPr>
        <w:pStyle w:val="KeinLeerraum"/>
        <w:rPr>
          <w:rFonts w:ascii="Arial" w:hAnsi="Arial" w:cs="Arial"/>
          <w:color w:val="C00000"/>
          <w:sz w:val="18"/>
          <w:szCs w:val="18"/>
          <w:lang w:eastAsia="hi-IN" w:bidi="hi-IN"/>
        </w:rPr>
      </w:pP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2</w:t>
      </w:r>
      <w:r w:rsidR="00DC28B7">
        <w:rPr>
          <w:rFonts w:ascii="Arial" w:hAnsi="Arial" w:cs="Arial"/>
          <w:color w:val="C00000"/>
          <w:sz w:val="18"/>
          <w:szCs w:val="18"/>
          <w:lang w:eastAsia="hi-IN" w:bidi="hi-IN"/>
        </w:rPr>
        <w:t>3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.12.202</w:t>
      </w:r>
      <w:r w:rsidR="00DC28B7">
        <w:rPr>
          <w:rFonts w:ascii="Arial" w:hAnsi="Arial" w:cs="Arial"/>
          <w:color w:val="C00000"/>
          <w:sz w:val="18"/>
          <w:szCs w:val="18"/>
          <w:lang w:eastAsia="hi-IN" w:bidi="hi-IN"/>
        </w:rPr>
        <w:t>6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– 0</w:t>
      </w:r>
      <w:r w:rsidR="008116A9">
        <w:rPr>
          <w:rFonts w:ascii="Arial" w:hAnsi="Arial" w:cs="Arial"/>
          <w:color w:val="C00000"/>
          <w:sz w:val="18"/>
          <w:szCs w:val="18"/>
          <w:lang w:eastAsia="hi-IN" w:bidi="hi-IN"/>
        </w:rPr>
        <w:t>6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.01.202</w:t>
      </w:r>
      <w:r w:rsidR="008F5A27">
        <w:rPr>
          <w:rFonts w:ascii="Arial" w:hAnsi="Arial" w:cs="Arial"/>
          <w:color w:val="C00000"/>
          <w:sz w:val="18"/>
          <w:szCs w:val="18"/>
          <w:lang w:eastAsia="hi-IN" w:bidi="hi-IN"/>
        </w:rPr>
        <w:t>7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 xml:space="preserve">     </w:t>
      </w:r>
      <w:r>
        <w:rPr>
          <w:rFonts w:ascii="Arial" w:hAnsi="Arial" w:cs="Arial"/>
          <w:color w:val="C00000"/>
          <w:sz w:val="18"/>
          <w:szCs w:val="18"/>
          <w:lang w:eastAsia="hi-IN" w:bidi="hi-IN"/>
        </w:rPr>
        <w:t xml:space="preserve">          </w:t>
      </w:r>
      <w:r w:rsidR="00C77649">
        <w:rPr>
          <w:rFonts w:ascii="Arial" w:hAnsi="Arial" w:cs="Arial"/>
          <w:color w:val="C00000"/>
          <w:sz w:val="18"/>
          <w:szCs w:val="18"/>
          <w:lang w:eastAsia="hi-IN" w:bidi="hi-IN"/>
        </w:rPr>
        <w:t xml:space="preserve"> 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Weihnachtsferien: Kita geschlossen</w:t>
      </w:r>
    </w:p>
    <w:p w14:paraId="1178C454" w14:textId="77777777" w:rsidR="009948DF" w:rsidRDefault="009948DF" w:rsidP="002A5A77">
      <w:pPr>
        <w:pStyle w:val="KeinLeerraum"/>
        <w:rPr>
          <w:rFonts w:ascii="Arial" w:hAnsi="Arial" w:cs="Arial"/>
          <w:sz w:val="18"/>
          <w:szCs w:val="18"/>
          <w:shd w:val="clear" w:color="auto" w:fill="FFFFFF"/>
        </w:rPr>
      </w:pPr>
    </w:p>
    <w:p w14:paraId="1A2565AA" w14:textId="11E14B44" w:rsidR="00731A64" w:rsidRPr="009948DF" w:rsidRDefault="002315C9" w:rsidP="002A5A77">
      <w:pPr>
        <w:pStyle w:val="KeinLeerraum"/>
        <w:rPr>
          <w:rFonts w:ascii="Arial" w:hAnsi="Arial" w:cs="Arial"/>
          <w:color w:val="0070C0"/>
          <w:shd w:val="clear" w:color="auto" w:fill="FFFFFF"/>
        </w:rPr>
      </w:pPr>
      <w:r w:rsidRPr="002315C9">
        <w:rPr>
          <w:rFonts w:ascii="Arial" w:hAnsi="Arial" w:cs="Arial"/>
          <w:sz w:val="18"/>
          <w:szCs w:val="18"/>
          <w:shd w:val="clear" w:color="auto" w:fill="FFFFFF"/>
        </w:rPr>
        <w:t>Änderungen sind auch kurzfristig mögli</w:t>
      </w:r>
      <w:r w:rsidR="00731A64">
        <w:rPr>
          <w:rFonts w:ascii="Arial" w:hAnsi="Arial" w:cs="Arial"/>
          <w:sz w:val="18"/>
          <w:szCs w:val="18"/>
          <w:shd w:val="clear" w:color="auto" w:fill="FFFFFF"/>
        </w:rPr>
        <w:t>ch</w:t>
      </w:r>
      <w:r w:rsidR="00F66FBB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645EAF12" w14:textId="7B0C18EE" w:rsidR="002315C9" w:rsidRPr="002315C9" w:rsidRDefault="002315C9" w:rsidP="002A5A77">
      <w:pPr>
        <w:pStyle w:val="KeinLeerraum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Bitte beachten sie </w:t>
      </w:r>
      <w:r w:rsidR="000F59B4">
        <w:rPr>
          <w:rFonts w:ascii="Arial" w:hAnsi="Arial" w:cs="Arial"/>
          <w:sz w:val="18"/>
          <w:szCs w:val="18"/>
          <w:shd w:val="clear" w:color="auto" w:fill="FFFFFF"/>
        </w:rPr>
        <w:t>unsere KIKOM-App und unsere Homepage (www.kitaeibelstadt.de).</w:t>
      </w:r>
    </w:p>
    <w:p w14:paraId="14D18A15" w14:textId="795DBE85" w:rsidR="0044735B" w:rsidRPr="008F5A27" w:rsidRDefault="00932CD1" w:rsidP="002A5A77">
      <w:pPr>
        <w:pStyle w:val="KeinLeerraum"/>
        <w:rPr>
          <w:rFonts w:ascii="Arial" w:hAnsi="Arial" w:cs="Arial"/>
          <w:color w:val="C00000"/>
          <w:lang w:eastAsia="hi-IN" w:bidi="hi-IN"/>
        </w:rPr>
        <w:sectPr w:rsidR="0044735B" w:rsidRPr="008F5A27" w:rsidSect="00215E2D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6F59CB">
        <w:rPr>
          <w:rFonts w:ascii="Arial" w:hAnsi="Arial" w:cs="Arial"/>
          <w:sz w:val="18"/>
          <w:szCs w:val="18"/>
          <w:shd w:val="clear" w:color="auto" w:fill="FFFFFF"/>
        </w:rPr>
        <w:t xml:space="preserve">Unsere Kita </w:t>
      </w:r>
      <w:r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hat an allen</w:t>
      </w:r>
      <w:r w:rsidRPr="006F59C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DC69F0" w:rsidRPr="006F59CB">
        <w:rPr>
          <w:rFonts w:ascii="Arial" w:hAnsi="Arial" w:cs="Arial"/>
          <w:sz w:val="18"/>
          <w:szCs w:val="18"/>
          <w:shd w:val="clear" w:color="auto" w:fill="FFFFFF"/>
        </w:rPr>
        <w:t>(</w:t>
      </w:r>
      <w:r w:rsidRPr="006F59CB">
        <w:rPr>
          <w:rFonts w:ascii="Arial" w:hAnsi="Arial" w:cs="Arial"/>
          <w:sz w:val="18"/>
          <w:szCs w:val="18"/>
          <w:shd w:val="clear" w:color="auto" w:fill="FFFFFF"/>
        </w:rPr>
        <w:t>bayerischen</w:t>
      </w:r>
      <w:r w:rsidR="00DC69F0" w:rsidRPr="006F59CB">
        <w:rPr>
          <w:rFonts w:ascii="Arial" w:hAnsi="Arial" w:cs="Arial"/>
          <w:sz w:val="18"/>
          <w:szCs w:val="18"/>
          <w:shd w:val="clear" w:color="auto" w:fill="FFFFFF"/>
        </w:rPr>
        <w:t>)</w:t>
      </w:r>
      <w:r w:rsidRPr="006F59CB">
        <w:rPr>
          <w:rFonts w:ascii="Arial" w:hAnsi="Arial" w:cs="Arial"/>
          <w:sz w:val="18"/>
          <w:szCs w:val="18"/>
          <w:shd w:val="clear" w:color="auto" w:fill="FFFFFF"/>
        </w:rPr>
        <w:t xml:space="preserve"> gesetzlichen</w:t>
      </w:r>
      <w:r w:rsidR="008F5A2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DB0C01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Feiertagen ge</w:t>
      </w:r>
      <w:r w:rsidR="006F59CB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s</w:t>
      </w:r>
      <w:r w:rsidR="00DB0C01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ch</w:t>
      </w:r>
      <w:r w:rsidR="00DC69F0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losse</w:t>
      </w:r>
      <w:r w:rsidR="009018B3">
        <w:rPr>
          <w:rStyle w:val="Fett"/>
          <w:rFonts w:ascii="Arial" w:hAnsi="Arial" w:cs="Arial"/>
          <w:b w:val="0"/>
          <w:bCs w:val="0"/>
          <w:sz w:val="18"/>
          <w:szCs w:val="18"/>
        </w:rPr>
        <w:t>n.</w:t>
      </w:r>
    </w:p>
    <w:p w14:paraId="6F8A2FDA" w14:textId="77777777" w:rsidR="00DE3D2E" w:rsidRPr="00D672CA" w:rsidRDefault="00DE3D2E" w:rsidP="00906F23">
      <w:pPr>
        <w:pStyle w:val="KeinLeerraum"/>
        <w:rPr>
          <w:rFonts w:ascii="Arial" w:hAnsi="Arial" w:cs="Arial"/>
          <w:sz w:val="40"/>
          <w:szCs w:val="40"/>
          <w:lang w:eastAsia="hi-IN" w:bidi="hi-IN"/>
        </w:rPr>
      </w:pPr>
    </w:p>
    <w:sectPr w:rsidR="00DE3D2E" w:rsidRPr="00D672CA" w:rsidSect="00215E2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5EB7"/>
    <w:multiLevelType w:val="hybridMultilevel"/>
    <w:tmpl w:val="AECA20EC"/>
    <w:lvl w:ilvl="0" w:tplc="4AD8D1BC">
      <w:start w:val="13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77"/>
    <w:rsid w:val="00005E97"/>
    <w:rsid w:val="00022789"/>
    <w:rsid w:val="00025C0F"/>
    <w:rsid w:val="0005294E"/>
    <w:rsid w:val="000636DC"/>
    <w:rsid w:val="000739C9"/>
    <w:rsid w:val="000C0ED1"/>
    <w:rsid w:val="000C1116"/>
    <w:rsid w:val="000C3B43"/>
    <w:rsid w:val="000D009F"/>
    <w:rsid w:val="000E3D65"/>
    <w:rsid w:val="000E4B42"/>
    <w:rsid w:val="000F1EC4"/>
    <w:rsid w:val="000F59B4"/>
    <w:rsid w:val="0010122B"/>
    <w:rsid w:val="00103FAD"/>
    <w:rsid w:val="00115C58"/>
    <w:rsid w:val="00127096"/>
    <w:rsid w:val="00154E85"/>
    <w:rsid w:val="00160A92"/>
    <w:rsid w:val="001830D2"/>
    <w:rsid w:val="00191668"/>
    <w:rsid w:val="00195133"/>
    <w:rsid w:val="001A6FB9"/>
    <w:rsid w:val="001B31F7"/>
    <w:rsid w:val="00201BBC"/>
    <w:rsid w:val="00207661"/>
    <w:rsid w:val="00211B08"/>
    <w:rsid w:val="00215E2D"/>
    <w:rsid w:val="00226E63"/>
    <w:rsid w:val="0022760B"/>
    <w:rsid w:val="002315C9"/>
    <w:rsid w:val="00234E3F"/>
    <w:rsid w:val="0025268C"/>
    <w:rsid w:val="0026603C"/>
    <w:rsid w:val="0027383F"/>
    <w:rsid w:val="0027458D"/>
    <w:rsid w:val="002916E1"/>
    <w:rsid w:val="002A3904"/>
    <w:rsid w:val="002A5A77"/>
    <w:rsid w:val="002D4502"/>
    <w:rsid w:val="002E7287"/>
    <w:rsid w:val="002E778D"/>
    <w:rsid w:val="002E7DAE"/>
    <w:rsid w:val="00303DE6"/>
    <w:rsid w:val="003134C4"/>
    <w:rsid w:val="00324BE8"/>
    <w:rsid w:val="00332B0E"/>
    <w:rsid w:val="003337E3"/>
    <w:rsid w:val="00334C45"/>
    <w:rsid w:val="003374E7"/>
    <w:rsid w:val="00346DF7"/>
    <w:rsid w:val="00347EAF"/>
    <w:rsid w:val="003528B9"/>
    <w:rsid w:val="00357820"/>
    <w:rsid w:val="00374D92"/>
    <w:rsid w:val="00382569"/>
    <w:rsid w:val="00394055"/>
    <w:rsid w:val="003B337F"/>
    <w:rsid w:val="003C15BC"/>
    <w:rsid w:val="003C376A"/>
    <w:rsid w:val="003E08D3"/>
    <w:rsid w:val="003F727D"/>
    <w:rsid w:val="0044404B"/>
    <w:rsid w:val="0044735B"/>
    <w:rsid w:val="00465AD2"/>
    <w:rsid w:val="00483669"/>
    <w:rsid w:val="004933AE"/>
    <w:rsid w:val="004A61C5"/>
    <w:rsid w:val="004C32E4"/>
    <w:rsid w:val="004E5C03"/>
    <w:rsid w:val="00523380"/>
    <w:rsid w:val="005269A4"/>
    <w:rsid w:val="00526C5D"/>
    <w:rsid w:val="0053650D"/>
    <w:rsid w:val="005438BF"/>
    <w:rsid w:val="00545ED6"/>
    <w:rsid w:val="005554C0"/>
    <w:rsid w:val="00555740"/>
    <w:rsid w:val="00564C27"/>
    <w:rsid w:val="005962E6"/>
    <w:rsid w:val="005A0E6D"/>
    <w:rsid w:val="005A1103"/>
    <w:rsid w:val="005A6FA5"/>
    <w:rsid w:val="005A780B"/>
    <w:rsid w:val="005B1185"/>
    <w:rsid w:val="005D748C"/>
    <w:rsid w:val="005E4053"/>
    <w:rsid w:val="00610209"/>
    <w:rsid w:val="00616886"/>
    <w:rsid w:val="006416F1"/>
    <w:rsid w:val="00643FF8"/>
    <w:rsid w:val="0064404B"/>
    <w:rsid w:val="0065754C"/>
    <w:rsid w:val="00662A02"/>
    <w:rsid w:val="006A12AC"/>
    <w:rsid w:val="006E08EA"/>
    <w:rsid w:val="006E2947"/>
    <w:rsid w:val="006F59CB"/>
    <w:rsid w:val="00713A54"/>
    <w:rsid w:val="00731A64"/>
    <w:rsid w:val="00757C70"/>
    <w:rsid w:val="007605C6"/>
    <w:rsid w:val="00760C21"/>
    <w:rsid w:val="00781DA9"/>
    <w:rsid w:val="00793761"/>
    <w:rsid w:val="007A3D16"/>
    <w:rsid w:val="007C6C17"/>
    <w:rsid w:val="007D5BED"/>
    <w:rsid w:val="007E3365"/>
    <w:rsid w:val="007F7A5A"/>
    <w:rsid w:val="008116A9"/>
    <w:rsid w:val="0084185C"/>
    <w:rsid w:val="008470BE"/>
    <w:rsid w:val="0085178D"/>
    <w:rsid w:val="0088344B"/>
    <w:rsid w:val="008A2669"/>
    <w:rsid w:val="008B1CE5"/>
    <w:rsid w:val="008C35BD"/>
    <w:rsid w:val="008D0AC2"/>
    <w:rsid w:val="008E176F"/>
    <w:rsid w:val="008F4956"/>
    <w:rsid w:val="008F5A27"/>
    <w:rsid w:val="00901334"/>
    <w:rsid w:val="009018B3"/>
    <w:rsid w:val="00906F23"/>
    <w:rsid w:val="009135B9"/>
    <w:rsid w:val="00932CD1"/>
    <w:rsid w:val="00942B42"/>
    <w:rsid w:val="00950615"/>
    <w:rsid w:val="00961047"/>
    <w:rsid w:val="00963FE1"/>
    <w:rsid w:val="00974C63"/>
    <w:rsid w:val="00990C8A"/>
    <w:rsid w:val="009948DF"/>
    <w:rsid w:val="009A24CD"/>
    <w:rsid w:val="009C0E90"/>
    <w:rsid w:val="009C606B"/>
    <w:rsid w:val="009F3F1B"/>
    <w:rsid w:val="00A07844"/>
    <w:rsid w:val="00A175DE"/>
    <w:rsid w:val="00A247FE"/>
    <w:rsid w:val="00A26A79"/>
    <w:rsid w:val="00A26C87"/>
    <w:rsid w:val="00A27C91"/>
    <w:rsid w:val="00A46B4F"/>
    <w:rsid w:val="00A74E23"/>
    <w:rsid w:val="00A7670A"/>
    <w:rsid w:val="00AB29AC"/>
    <w:rsid w:val="00AC79D5"/>
    <w:rsid w:val="00AD2086"/>
    <w:rsid w:val="00AD27F3"/>
    <w:rsid w:val="00B27CA0"/>
    <w:rsid w:val="00B55417"/>
    <w:rsid w:val="00B5630C"/>
    <w:rsid w:val="00B6126E"/>
    <w:rsid w:val="00B65855"/>
    <w:rsid w:val="00B93F0F"/>
    <w:rsid w:val="00BB24AC"/>
    <w:rsid w:val="00BB292A"/>
    <w:rsid w:val="00BB7972"/>
    <w:rsid w:val="00BE3840"/>
    <w:rsid w:val="00C022F5"/>
    <w:rsid w:val="00C0666C"/>
    <w:rsid w:val="00C06BCC"/>
    <w:rsid w:val="00C12754"/>
    <w:rsid w:val="00C162DE"/>
    <w:rsid w:val="00C210FC"/>
    <w:rsid w:val="00C30B52"/>
    <w:rsid w:val="00C50A03"/>
    <w:rsid w:val="00C615E8"/>
    <w:rsid w:val="00C77649"/>
    <w:rsid w:val="00C91788"/>
    <w:rsid w:val="00C92EEE"/>
    <w:rsid w:val="00C94F1A"/>
    <w:rsid w:val="00CA13D3"/>
    <w:rsid w:val="00CB04DF"/>
    <w:rsid w:val="00CC2078"/>
    <w:rsid w:val="00CD1288"/>
    <w:rsid w:val="00CF11AE"/>
    <w:rsid w:val="00D162F1"/>
    <w:rsid w:val="00D24200"/>
    <w:rsid w:val="00D33B34"/>
    <w:rsid w:val="00D40E56"/>
    <w:rsid w:val="00D54919"/>
    <w:rsid w:val="00D62B10"/>
    <w:rsid w:val="00D64F8E"/>
    <w:rsid w:val="00D672CA"/>
    <w:rsid w:val="00D756AF"/>
    <w:rsid w:val="00D849CD"/>
    <w:rsid w:val="00D968DE"/>
    <w:rsid w:val="00DB0C01"/>
    <w:rsid w:val="00DB1B96"/>
    <w:rsid w:val="00DC28B7"/>
    <w:rsid w:val="00DC4854"/>
    <w:rsid w:val="00DC69F0"/>
    <w:rsid w:val="00DD2139"/>
    <w:rsid w:val="00DD5020"/>
    <w:rsid w:val="00DD5DC2"/>
    <w:rsid w:val="00DE3D2E"/>
    <w:rsid w:val="00E04874"/>
    <w:rsid w:val="00E12BE5"/>
    <w:rsid w:val="00E175FA"/>
    <w:rsid w:val="00E324C0"/>
    <w:rsid w:val="00E41337"/>
    <w:rsid w:val="00E55915"/>
    <w:rsid w:val="00E61B82"/>
    <w:rsid w:val="00E7589F"/>
    <w:rsid w:val="00E92AF4"/>
    <w:rsid w:val="00EA1FF5"/>
    <w:rsid w:val="00EA4321"/>
    <w:rsid w:val="00EB15BE"/>
    <w:rsid w:val="00EF15AE"/>
    <w:rsid w:val="00F033F4"/>
    <w:rsid w:val="00F0761A"/>
    <w:rsid w:val="00F17384"/>
    <w:rsid w:val="00F25CE0"/>
    <w:rsid w:val="00F32082"/>
    <w:rsid w:val="00F3454E"/>
    <w:rsid w:val="00F502A2"/>
    <w:rsid w:val="00F503E8"/>
    <w:rsid w:val="00F66FBB"/>
    <w:rsid w:val="00F92BE2"/>
    <w:rsid w:val="00F95E77"/>
    <w:rsid w:val="00FB3789"/>
    <w:rsid w:val="00FD2141"/>
    <w:rsid w:val="00FF1551"/>
    <w:rsid w:val="00FF4608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BA78"/>
  <w15:chartTrackingRefBased/>
  <w15:docId w15:val="{BB9C6F85-4B77-40EF-8873-64B719B1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A5A77"/>
    <w:pPr>
      <w:spacing w:after="0" w:line="240" w:lineRule="auto"/>
    </w:pPr>
    <w:rPr>
      <w:rFonts w:ascii="Calibri" w:eastAsia="Calibri" w:hAnsi="Calibri" w:cs="Times New Roman"/>
    </w:rPr>
  </w:style>
  <w:style w:type="character" w:styleId="Fett">
    <w:name w:val="Strong"/>
    <w:basedOn w:val="Absatz-Standardschriftart"/>
    <w:uiPriority w:val="22"/>
    <w:qFormat/>
    <w:rsid w:val="00932CD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5C58"/>
    <w:rPr>
      <w:rFonts w:ascii="Segoe UI" w:eastAsia="Calibr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6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Weltner</dc:creator>
  <cp:keywords/>
  <dc:description/>
  <cp:lastModifiedBy>Gabriele Alassani</cp:lastModifiedBy>
  <cp:revision>5</cp:revision>
  <cp:lastPrinted>2026-04-13T11:45:00Z</cp:lastPrinted>
  <dcterms:created xsi:type="dcterms:W3CDTF">2026-04-01T10:11:00Z</dcterms:created>
  <dcterms:modified xsi:type="dcterms:W3CDTF">2026-06-16T12:29:00Z</dcterms:modified>
</cp:coreProperties>
</file>